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8C" w:rsidRDefault="007F768C" w:rsidP="007F768C">
      <w:pPr>
        <w:jc w:val="both"/>
      </w:pPr>
      <w:r>
        <w:t>Hydropower development in the Mekong Basin – From a Canadian Private Environmental Consultancy Experience, G. Bruce, T. Boivin, S. Pech and A. Datta, Hatfield Consultants Partnership (</w:t>
      </w:r>
      <w:hyperlink r:id="rId5" w:history="1">
        <w:r w:rsidRPr="00994562">
          <w:rPr>
            <w:rStyle w:val="Hyperlink"/>
          </w:rPr>
          <w:t>gbruce@hatfieldgroup.com</w:t>
        </w:r>
      </w:hyperlink>
      <w:r>
        <w:t xml:space="preserve">) </w:t>
      </w:r>
    </w:p>
    <w:p w:rsidR="007F768C" w:rsidRDefault="007F768C" w:rsidP="007F768C">
      <w:pPr>
        <w:jc w:val="both"/>
        <w:rPr>
          <w:color w:val="000000"/>
        </w:rPr>
      </w:pPr>
      <w:r w:rsidRPr="00CC6D1B">
        <w:rPr>
          <w:rFonts w:ascii="Calibri" w:hAnsi="Calibri" w:cs="Calibri"/>
        </w:rPr>
        <w:t>The BC Ministry of Environment</w:t>
      </w:r>
      <w:r>
        <w:rPr>
          <w:rFonts w:ascii="Calibri" w:hAnsi="Calibri" w:cs="Calibri"/>
        </w:rPr>
        <w:t xml:space="preserve"> (BCMOE)</w:t>
      </w:r>
      <w:r w:rsidRPr="00CC6D1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Alberta Environment and Sustainable Resource Development (AESRD)</w:t>
      </w:r>
      <w:r w:rsidRPr="00CC6D1B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and Fisheries and Oceans Canada (DFO)</w:t>
      </w:r>
      <w:r w:rsidRPr="00CC6D1B">
        <w:rPr>
          <w:rFonts w:ascii="Calibri" w:hAnsi="Calibri" w:cs="Calibri"/>
        </w:rPr>
        <w:t xml:space="preserve">, have guidelines </w:t>
      </w:r>
      <w:r>
        <w:rPr>
          <w:rFonts w:ascii="Calibri" w:hAnsi="Calibri" w:cs="Calibri"/>
        </w:rPr>
        <w:t>designed to mitigate impacts of hydro-electric dams on fish.  Specific issues of concern include; ensuring migratory</w:t>
      </w:r>
      <w:r w:rsidRPr="00CC6D1B">
        <w:rPr>
          <w:rFonts w:ascii="Calibri" w:hAnsi="Calibri" w:cs="Calibri"/>
        </w:rPr>
        <w:t xml:space="preserve"> fish passage, </w:t>
      </w:r>
      <w:r>
        <w:rPr>
          <w:rFonts w:ascii="Calibri" w:hAnsi="Calibri" w:cs="Calibri"/>
        </w:rPr>
        <w:t xml:space="preserve">maintaining </w:t>
      </w:r>
      <w:r w:rsidRPr="00CC6D1B">
        <w:rPr>
          <w:rFonts w:ascii="Calibri" w:hAnsi="Calibri" w:cs="Calibri"/>
        </w:rPr>
        <w:t xml:space="preserve">downstream flows and </w:t>
      </w:r>
      <w:r>
        <w:rPr>
          <w:rFonts w:ascii="Calibri" w:hAnsi="Calibri" w:cs="Calibri"/>
        </w:rPr>
        <w:t xml:space="preserve">minimizing </w:t>
      </w:r>
      <w:r w:rsidRPr="00CC6D1B">
        <w:rPr>
          <w:rFonts w:ascii="Calibri" w:hAnsi="Calibri" w:cs="Calibri"/>
        </w:rPr>
        <w:t xml:space="preserve">dissolved gas super saturation levels below dams. </w:t>
      </w:r>
      <w:r>
        <w:rPr>
          <w:rFonts w:ascii="Calibri" w:hAnsi="Calibri" w:cs="Calibri"/>
        </w:rPr>
        <w:t>I</w:t>
      </w:r>
      <w:r w:rsidRPr="00CC6D1B">
        <w:rPr>
          <w:rFonts w:ascii="Calibri" w:hAnsi="Calibri" w:cs="Calibri"/>
        </w:rPr>
        <w:t xml:space="preserve">mpact mitigation approaches </w:t>
      </w:r>
      <w:r>
        <w:rPr>
          <w:rFonts w:ascii="Calibri" w:hAnsi="Calibri" w:cs="Calibri"/>
        </w:rPr>
        <w:t xml:space="preserve">that </w:t>
      </w:r>
      <w:r w:rsidRPr="00CC6D1B">
        <w:rPr>
          <w:rFonts w:ascii="Calibri" w:hAnsi="Calibri" w:cs="Calibri"/>
        </w:rPr>
        <w:t xml:space="preserve">have been </w:t>
      </w:r>
      <w:r>
        <w:rPr>
          <w:rFonts w:ascii="Calibri" w:hAnsi="Calibri" w:cs="Calibri"/>
        </w:rPr>
        <w:t>developed in temperate regions like Canada are only partially effective and largely untested in tropical regions</w:t>
      </w:r>
      <w:r w:rsidRPr="00CC6D1B">
        <w:rPr>
          <w:rFonts w:ascii="Calibri" w:hAnsi="Calibri" w:cs="Calibri"/>
        </w:rPr>
        <w:t xml:space="preserve">. </w:t>
      </w:r>
      <w:r w:rsidRPr="009D1FC0">
        <w:rPr>
          <w:color w:val="000000"/>
        </w:rPr>
        <w:t>In the Mekong Region, there are plans for development of numerous large-scale hydropower developments on both the main stem Mekong River, and tributaries to the Mekong River.  Millions of people depend on fish caught in the Mekong River as a primary source of protein</w:t>
      </w:r>
      <w:r>
        <w:rPr>
          <w:color w:val="000000"/>
        </w:rPr>
        <w:t xml:space="preserve"> and food security</w:t>
      </w:r>
      <w:r w:rsidRPr="009D1FC0">
        <w:rPr>
          <w:color w:val="000000"/>
        </w:rPr>
        <w:t xml:space="preserve">. </w:t>
      </w:r>
      <w:r w:rsidR="00961ECD">
        <w:rPr>
          <w:color w:val="000000"/>
        </w:rPr>
        <w:t>I</w:t>
      </w:r>
      <w:bookmarkStart w:id="0" w:name="_GoBack"/>
      <w:bookmarkEnd w:id="0"/>
      <w:r w:rsidRPr="009D1FC0">
        <w:rPr>
          <w:color w:val="000000"/>
        </w:rPr>
        <w:t>nnovative approaches are required to balance the needs of revenues generated from hydroelectricity with the basic livelihood requirements of local citizens.</w:t>
      </w:r>
      <w:r>
        <w:rPr>
          <w:color w:val="000000"/>
        </w:rPr>
        <w:t xml:space="preserve"> </w:t>
      </w:r>
    </w:p>
    <w:p w:rsidR="007F768C" w:rsidRPr="009D1FC0" w:rsidRDefault="004C51E1" w:rsidP="007F768C">
      <w:pPr>
        <w:jc w:val="both"/>
        <w:rPr>
          <w:color w:val="000000"/>
        </w:rPr>
      </w:pPr>
      <w:r>
        <w:rPr>
          <w:color w:val="000000"/>
        </w:rPr>
        <w:t>The construction of dams typically has negative impacts on several ecosystem components,</w:t>
      </w:r>
      <w:r w:rsidRPr="009D1FC0">
        <w:rPr>
          <w:color w:val="000000"/>
        </w:rPr>
        <w:t xml:space="preserve"> improvements to dam design and operations </w:t>
      </w:r>
      <w:r>
        <w:rPr>
          <w:color w:val="000000"/>
        </w:rPr>
        <w:t>can help mitigate impacts on some resources and potentially result in opportunities for compensation and/or enhancement activities for other aquatic resources</w:t>
      </w:r>
      <w:r w:rsidRPr="009D1FC0">
        <w:rPr>
          <w:color w:val="000000"/>
        </w:rPr>
        <w:t>.</w:t>
      </w:r>
      <w:r>
        <w:rPr>
          <w:color w:val="000000"/>
        </w:rPr>
        <w:t xml:space="preserve"> </w:t>
      </w:r>
      <w:r w:rsidR="007F768C">
        <w:rPr>
          <w:rFonts w:ascii="Calibri" w:hAnsi="Calibri" w:cs="Calibri"/>
        </w:rPr>
        <w:t xml:space="preserve">Hatfield staff are actively engaged in working with both hydro developers and regulatory authorities in Canada and </w:t>
      </w:r>
      <w:r w:rsidR="007F768C" w:rsidRPr="00CC6D1B">
        <w:rPr>
          <w:rFonts w:ascii="Calibri" w:hAnsi="Calibri" w:cs="Calibri"/>
        </w:rPr>
        <w:t>international</w:t>
      </w:r>
      <w:r w:rsidR="007F768C">
        <w:rPr>
          <w:rFonts w:ascii="Calibri" w:hAnsi="Calibri" w:cs="Calibri"/>
        </w:rPr>
        <w:t xml:space="preserve">ly </w:t>
      </w:r>
      <w:r w:rsidR="007F768C" w:rsidRPr="00CC6D1B">
        <w:rPr>
          <w:rFonts w:ascii="Calibri" w:hAnsi="Calibri" w:cs="Calibri"/>
        </w:rPr>
        <w:t>(</w:t>
      </w:r>
      <w:r w:rsidR="007F768C">
        <w:rPr>
          <w:rFonts w:ascii="Calibri" w:hAnsi="Calibri" w:cs="Calibri"/>
        </w:rPr>
        <w:t xml:space="preserve">specifically in the lower reaches of the Mekong river that includes </w:t>
      </w:r>
      <w:r w:rsidR="007F768C" w:rsidRPr="00CC6D1B">
        <w:rPr>
          <w:rFonts w:ascii="Calibri" w:hAnsi="Calibri" w:cs="Calibri"/>
        </w:rPr>
        <w:t>Lao PDR</w:t>
      </w:r>
      <w:r w:rsidR="007F768C">
        <w:rPr>
          <w:rFonts w:ascii="Calibri" w:hAnsi="Calibri" w:cs="Calibri"/>
        </w:rPr>
        <w:t>, Cambodia, Viet Nam and Thailand</w:t>
      </w:r>
      <w:r w:rsidR="007F768C" w:rsidRPr="00CC6D1B">
        <w:rPr>
          <w:rFonts w:ascii="Calibri" w:hAnsi="Calibri" w:cs="Calibri"/>
        </w:rPr>
        <w:t>).</w:t>
      </w:r>
      <w:r w:rsidR="007F768C">
        <w:rPr>
          <w:rFonts w:ascii="Calibri" w:hAnsi="Calibri" w:cs="Calibri"/>
        </w:rPr>
        <w:t xml:space="preserve">  </w:t>
      </w:r>
    </w:p>
    <w:p w:rsidR="008C3589" w:rsidRDefault="008C3589"/>
    <w:sectPr w:rsidR="008C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8C"/>
    <w:rsid w:val="00000086"/>
    <w:rsid w:val="00000133"/>
    <w:rsid w:val="00001401"/>
    <w:rsid w:val="00002B21"/>
    <w:rsid w:val="00004591"/>
    <w:rsid w:val="00006485"/>
    <w:rsid w:val="000065AA"/>
    <w:rsid w:val="00006E4D"/>
    <w:rsid w:val="000070F5"/>
    <w:rsid w:val="00010077"/>
    <w:rsid w:val="00011295"/>
    <w:rsid w:val="0001227B"/>
    <w:rsid w:val="0001267F"/>
    <w:rsid w:val="00014FE2"/>
    <w:rsid w:val="00015864"/>
    <w:rsid w:val="0002462E"/>
    <w:rsid w:val="00025992"/>
    <w:rsid w:val="000264AB"/>
    <w:rsid w:val="00032170"/>
    <w:rsid w:val="00032310"/>
    <w:rsid w:val="00032A39"/>
    <w:rsid w:val="00032F52"/>
    <w:rsid w:val="00040524"/>
    <w:rsid w:val="000423A4"/>
    <w:rsid w:val="00044D7C"/>
    <w:rsid w:val="0004747E"/>
    <w:rsid w:val="00047B2A"/>
    <w:rsid w:val="0005028B"/>
    <w:rsid w:val="0005278E"/>
    <w:rsid w:val="0005394E"/>
    <w:rsid w:val="00055187"/>
    <w:rsid w:val="00056D99"/>
    <w:rsid w:val="0006047D"/>
    <w:rsid w:val="00060FBB"/>
    <w:rsid w:val="000646BA"/>
    <w:rsid w:val="00064A6B"/>
    <w:rsid w:val="0006523D"/>
    <w:rsid w:val="00070556"/>
    <w:rsid w:val="0007483D"/>
    <w:rsid w:val="00075CCF"/>
    <w:rsid w:val="00077777"/>
    <w:rsid w:val="000804C4"/>
    <w:rsid w:val="00082992"/>
    <w:rsid w:val="00082ECD"/>
    <w:rsid w:val="00086E59"/>
    <w:rsid w:val="00091C95"/>
    <w:rsid w:val="000936BC"/>
    <w:rsid w:val="0009432D"/>
    <w:rsid w:val="00097159"/>
    <w:rsid w:val="00097F9E"/>
    <w:rsid w:val="000A2B74"/>
    <w:rsid w:val="000A2BCD"/>
    <w:rsid w:val="000A37C8"/>
    <w:rsid w:val="000B0499"/>
    <w:rsid w:val="000B069D"/>
    <w:rsid w:val="000B14BE"/>
    <w:rsid w:val="000B2FE7"/>
    <w:rsid w:val="000B78AA"/>
    <w:rsid w:val="000C0C25"/>
    <w:rsid w:val="000C0E18"/>
    <w:rsid w:val="000C154E"/>
    <w:rsid w:val="000C1698"/>
    <w:rsid w:val="000C20E6"/>
    <w:rsid w:val="000C42E0"/>
    <w:rsid w:val="000C48F2"/>
    <w:rsid w:val="000C4A92"/>
    <w:rsid w:val="000C4D74"/>
    <w:rsid w:val="000C4D75"/>
    <w:rsid w:val="000C73E1"/>
    <w:rsid w:val="000C7D4F"/>
    <w:rsid w:val="000D37D2"/>
    <w:rsid w:val="000D55E5"/>
    <w:rsid w:val="000E1AC4"/>
    <w:rsid w:val="000E4181"/>
    <w:rsid w:val="000E43F8"/>
    <w:rsid w:val="000E4A5B"/>
    <w:rsid w:val="000E5AE1"/>
    <w:rsid w:val="000F0489"/>
    <w:rsid w:val="000F213F"/>
    <w:rsid w:val="000F2DBA"/>
    <w:rsid w:val="000F3294"/>
    <w:rsid w:val="000F5B30"/>
    <w:rsid w:val="000F5B5C"/>
    <w:rsid w:val="000F6912"/>
    <w:rsid w:val="000F70E6"/>
    <w:rsid w:val="000F7F36"/>
    <w:rsid w:val="001028E8"/>
    <w:rsid w:val="00102BF9"/>
    <w:rsid w:val="00104D40"/>
    <w:rsid w:val="00110091"/>
    <w:rsid w:val="00112B1A"/>
    <w:rsid w:val="00113023"/>
    <w:rsid w:val="001172F2"/>
    <w:rsid w:val="001209BB"/>
    <w:rsid w:val="00122975"/>
    <w:rsid w:val="001235F6"/>
    <w:rsid w:val="00126074"/>
    <w:rsid w:val="00126096"/>
    <w:rsid w:val="00127B24"/>
    <w:rsid w:val="00127CD1"/>
    <w:rsid w:val="001309CC"/>
    <w:rsid w:val="001325AA"/>
    <w:rsid w:val="00136B7D"/>
    <w:rsid w:val="001409F6"/>
    <w:rsid w:val="00142BD1"/>
    <w:rsid w:val="00143120"/>
    <w:rsid w:val="00143D3F"/>
    <w:rsid w:val="001471F5"/>
    <w:rsid w:val="0014782D"/>
    <w:rsid w:val="001506BD"/>
    <w:rsid w:val="00154156"/>
    <w:rsid w:val="00155985"/>
    <w:rsid w:val="001568D6"/>
    <w:rsid w:val="00157789"/>
    <w:rsid w:val="001600BA"/>
    <w:rsid w:val="00164F8A"/>
    <w:rsid w:val="0016730C"/>
    <w:rsid w:val="001715D4"/>
    <w:rsid w:val="001720B1"/>
    <w:rsid w:val="00172EB3"/>
    <w:rsid w:val="00173D16"/>
    <w:rsid w:val="001831EB"/>
    <w:rsid w:val="00183EC1"/>
    <w:rsid w:val="001843D6"/>
    <w:rsid w:val="00185C2E"/>
    <w:rsid w:val="00193FD7"/>
    <w:rsid w:val="00197790"/>
    <w:rsid w:val="001A0688"/>
    <w:rsid w:val="001A1055"/>
    <w:rsid w:val="001A125F"/>
    <w:rsid w:val="001A2B56"/>
    <w:rsid w:val="001A3171"/>
    <w:rsid w:val="001A3B2D"/>
    <w:rsid w:val="001A3D00"/>
    <w:rsid w:val="001A6204"/>
    <w:rsid w:val="001A6309"/>
    <w:rsid w:val="001A6464"/>
    <w:rsid w:val="001A6A0E"/>
    <w:rsid w:val="001B63AF"/>
    <w:rsid w:val="001B763B"/>
    <w:rsid w:val="001C057B"/>
    <w:rsid w:val="001C0731"/>
    <w:rsid w:val="001C0964"/>
    <w:rsid w:val="001C1738"/>
    <w:rsid w:val="001C74FD"/>
    <w:rsid w:val="001D246F"/>
    <w:rsid w:val="001D5D71"/>
    <w:rsid w:val="001E23B0"/>
    <w:rsid w:val="001E28F0"/>
    <w:rsid w:val="001E42D5"/>
    <w:rsid w:val="001E5FFE"/>
    <w:rsid w:val="001E711F"/>
    <w:rsid w:val="001E7CFC"/>
    <w:rsid w:val="001F13CE"/>
    <w:rsid w:val="001F1C8D"/>
    <w:rsid w:val="001F57A1"/>
    <w:rsid w:val="0020049F"/>
    <w:rsid w:val="00201557"/>
    <w:rsid w:val="00205078"/>
    <w:rsid w:val="00205B1D"/>
    <w:rsid w:val="00206333"/>
    <w:rsid w:val="00207E99"/>
    <w:rsid w:val="00212241"/>
    <w:rsid w:val="002125A6"/>
    <w:rsid w:val="00215B85"/>
    <w:rsid w:val="00216AE7"/>
    <w:rsid w:val="00217395"/>
    <w:rsid w:val="002206A4"/>
    <w:rsid w:val="0022161C"/>
    <w:rsid w:val="002244F2"/>
    <w:rsid w:val="002304C2"/>
    <w:rsid w:val="002313B1"/>
    <w:rsid w:val="00234F59"/>
    <w:rsid w:val="00240437"/>
    <w:rsid w:val="00242B9B"/>
    <w:rsid w:val="00242E91"/>
    <w:rsid w:val="0024315E"/>
    <w:rsid w:val="00243F13"/>
    <w:rsid w:val="002446D3"/>
    <w:rsid w:val="00246718"/>
    <w:rsid w:val="00247799"/>
    <w:rsid w:val="00252E08"/>
    <w:rsid w:val="00253878"/>
    <w:rsid w:val="00254FB2"/>
    <w:rsid w:val="00256700"/>
    <w:rsid w:val="00256E32"/>
    <w:rsid w:val="00257806"/>
    <w:rsid w:val="0026460F"/>
    <w:rsid w:val="00265B7A"/>
    <w:rsid w:val="00266047"/>
    <w:rsid w:val="0026669C"/>
    <w:rsid w:val="0026758F"/>
    <w:rsid w:val="00272A27"/>
    <w:rsid w:val="0027464E"/>
    <w:rsid w:val="00275205"/>
    <w:rsid w:val="00275BF5"/>
    <w:rsid w:val="00276C32"/>
    <w:rsid w:val="00284804"/>
    <w:rsid w:val="002856CB"/>
    <w:rsid w:val="002869F8"/>
    <w:rsid w:val="00287D77"/>
    <w:rsid w:val="00293CBD"/>
    <w:rsid w:val="0029552D"/>
    <w:rsid w:val="002966BC"/>
    <w:rsid w:val="002A01BE"/>
    <w:rsid w:val="002A0FB4"/>
    <w:rsid w:val="002A213B"/>
    <w:rsid w:val="002A7526"/>
    <w:rsid w:val="002B4D51"/>
    <w:rsid w:val="002C030A"/>
    <w:rsid w:val="002C0B01"/>
    <w:rsid w:val="002C0DA4"/>
    <w:rsid w:val="002C1230"/>
    <w:rsid w:val="002C2E0E"/>
    <w:rsid w:val="002C2EF2"/>
    <w:rsid w:val="002C3610"/>
    <w:rsid w:val="002C3EEE"/>
    <w:rsid w:val="002C4F2F"/>
    <w:rsid w:val="002C5692"/>
    <w:rsid w:val="002C571F"/>
    <w:rsid w:val="002C6AF3"/>
    <w:rsid w:val="002D0152"/>
    <w:rsid w:val="002D1AA5"/>
    <w:rsid w:val="002D4EE7"/>
    <w:rsid w:val="002D5316"/>
    <w:rsid w:val="002D5F5B"/>
    <w:rsid w:val="002D7B72"/>
    <w:rsid w:val="002E06B1"/>
    <w:rsid w:val="002E14B0"/>
    <w:rsid w:val="002E2914"/>
    <w:rsid w:val="002E4388"/>
    <w:rsid w:val="002E4391"/>
    <w:rsid w:val="002E62A9"/>
    <w:rsid w:val="002E6758"/>
    <w:rsid w:val="002E69A1"/>
    <w:rsid w:val="002F14E2"/>
    <w:rsid w:val="002F2061"/>
    <w:rsid w:val="002F3B7E"/>
    <w:rsid w:val="002F3B82"/>
    <w:rsid w:val="002F43B8"/>
    <w:rsid w:val="002F454F"/>
    <w:rsid w:val="002F4792"/>
    <w:rsid w:val="002F4F3E"/>
    <w:rsid w:val="002F5497"/>
    <w:rsid w:val="002F66B1"/>
    <w:rsid w:val="002F7378"/>
    <w:rsid w:val="003013B1"/>
    <w:rsid w:val="00301BD6"/>
    <w:rsid w:val="003078C9"/>
    <w:rsid w:val="003079CC"/>
    <w:rsid w:val="0031352F"/>
    <w:rsid w:val="0031537D"/>
    <w:rsid w:val="00317067"/>
    <w:rsid w:val="003211C7"/>
    <w:rsid w:val="003219BD"/>
    <w:rsid w:val="00325A4F"/>
    <w:rsid w:val="00326444"/>
    <w:rsid w:val="003339EF"/>
    <w:rsid w:val="00335FBD"/>
    <w:rsid w:val="003360A8"/>
    <w:rsid w:val="00341F21"/>
    <w:rsid w:val="00343088"/>
    <w:rsid w:val="003445F2"/>
    <w:rsid w:val="00345E1A"/>
    <w:rsid w:val="003541FD"/>
    <w:rsid w:val="00361B0B"/>
    <w:rsid w:val="00363BDF"/>
    <w:rsid w:val="00367086"/>
    <w:rsid w:val="00370073"/>
    <w:rsid w:val="00372801"/>
    <w:rsid w:val="003729B8"/>
    <w:rsid w:val="0038554D"/>
    <w:rsid w:val="003857D7"/>
    <w:rsid w:val="0038649D"/>
    <w:rsid w:val="00386837"/>
    <w:rsid w:val="003874F8"/>
    <w:rsid w:val="003908B2"/>
    <w:rsid w:val="00392222"/>
    <w:rsid w:val="0039247D"/>
    <w:rsid w:val="00392611"/>
    <w:rsid w:val="00392AD0"/>
    <w:rsid w:val="00393E03"/>
    <w:rsid w:val="00393E82"/>
    <w:rsid w:val="00396ACF"/>
    <w:rsid w:val="003970B2"/>
    <w:rsid w:val="00397D1A"/>
    <w:rsid w:val="003A39EB"/>
    <w:rsid w:val="003A42CB"/>
    <w:rsid w:val="003A5C18"/>
    <w:rsid w:val="003B0420"/>
    <w:rsid w:val="003B1050"/>
    <w:rsid w:val="003B5DD6"/>
    <w:rsid w:val="003B5FA6"/>
    <w:rsid w:val="003B72E2"/>
    <w:rsid w:val="003C10F0"/>
    <w:rsid w:val="003C2870"/>
    <w:rsid w:val="003C3DD0"/>
    <w:rsid w:val="003C3EDF"/>
    <w:rsid w:val="003C51DC"/>
    <w:rsid w:val="003C6F53"/>
    <w:rsid w:val="003D046A"/>
    <w:rsid w:val="003D2963"/>
    <w:rsid w:val="003D36D5"/>
    <w:rsid w:val="003D56FB"/>
    <w:rsid w:val="003E1203"/>
    <w:rsid w:val="003E25F6"/>
    <w:rsid w:val="003E2970"/>
    <w:rsid w:val="003E4478"/>
    <w:rsid w:val="003E6FFD"/>
    <w:rsid w:val="00404990"/>
    <w:rsid w:val="0040570E"/>
    <w:rsid w:val="00405997"/>
    <w:rsid w:val="00406815"/>
    <w:rsid w:val="00407DE5"/>
    <w:rsid w:val="00411E89"/>
    <w:rsid w:val="0041493E"/>
    <w:rsid w:val="00414C71"/>
    <w:rsid w:val="0042467C"/>
    <w:rsid w:val="00431AC1"/>
    <w:rsid w:val="004332F6"/>
    <w:rsid w:val="0043440D"/>
    <w:rsid w:val="00434804"/>
    <w:rsid w:val="00435164"/>
    <w:rsid w:val="00435BCE"/>
    <w:rsid w:val="004366F1"/>
    <w:rsid w:val="004401FE"/>
    <w:rsid w:val="004429C7"/>
    <w:rsid w:val="00443541"/>
    <w:rsid w:val="00443D46"/>
    <w:rsid w:val="00444306"/>
    <w:rsid w:val="00444478"/>
    <w:rsid w:val="0044777B"/>
    <w:rsid w:val="00447F6A"/>
    <w:rsid w:val="00450AD2"/>
    <w:rsid w:val="00454690"/>
    <w:rsid w:val="00454F20"/>
    <w:rsid w:val="0045574E"/>
    <w:rsid w:val="004558C9"/>
    <w:rsid w:val="0045605C"/>
    <w:rsid w:val="004563D6"/>
    <w:rsid w:val="00456B98"/>
    <w:rsid w:val="004573D4"/>
    <w:rsid w:val="00460029"/>
    <w:rsid w:val="00462F2F"/>
    <w:rsid w:val="00465914"/>
    <w:rsid w:val="00466177"/>
    <w:rsid w:val="00472AB9"/>
    <w:rsid w:val="00472C61"/>
    <w:rsid w:val="00473357"/>
    <w:rsid w:val="00473DF6"/>
    <w:rsid w:val="004741CD"/>
    <w:rsid w:val="00474BDC"/>
    <w:rsid w:val="0047638D"/>
    <w:rsid w:val="00476739"/>
    <w:rsid w:val="004822E7"/>
    <w:rsid w:val="00487328"/>
    <w:rsid w:val="004914BB"/>
    <w:rsid w:val="00491530"/>
    <w:rsid w:val="004917C8"/>
    <w:rsid w:val="00491A2A"/>
    <w:rsid w:val="00491EAD"/>
    <w:rsid w:val="00492FAC"/>
    <w:rsid w:val="00493371"/>
    <w:rsid w:val="00493888"/>
    <w:rsid w:val="004940D3"/>
    <w:rsid w:val="00496313"/>
    <w:rsid w:val="00496C93"/>
    <w:rsid w:val="00497543"/>
    <w:rsid w:val="004977B4"/>
    <w:rsid w:val="004A06A7"/>
    <w:rsid w:val="004A3463"/>
    <w:rsid w:val="004A376F"/>
    <w:rsid w:val="004A5C44"/>
    <w:rsid w:val="004A620F"/>
    <w:rsid w:val="004A642E"/>
    <w:rsid w:val="004A6C10"/>
    <w:rsid w:val="004A7EF5"/>
    <w:rsid w:val="004B1777"/>
    <w:rsid w:val="004B19DA"/>
    <w:rsid w:val="004B235C"/>
    <w:rsid w:val="004B4FEF"/>
    <w:rsid w:val="004B686E"/>
    <w:rsid w:val="004B7B84"/>
    <w:rsid w:val="004C1C33"/>
    <w:rsid w:val="004C39C1"/>
    <w:rsid w:val="004C40A7"/>
    <w:rsid w:val="004C51E1"/>
    <w:rsid w:val="004C559F"/>
    <w:rsid w:val="004C5F21"/>
    <w:rsid w:val="004D5AD0"/>
    <w:rsid w:val="004E0415"/>
    <w:rsid w:val="004E1949"/>
    <w:rsid w:val="004E29AA"/>
    <w:rsid w:val="004E3567"/>
    <w:rsid w:val="004E35BB"/>
    <w:rsid w:val="004E3F68"/>
    <w:rsid w:val="004E431D"/>
    <w:rsid w:val="004E4944"/>
    <w:rsid w:val="004E5537"/>
    <w:rsid w:val="004E6CB0"/>
    <w:rsid w:val="004F0A92"/>
    <w:rsid w:val="004F1163"/>
    <w:rsid w:val="004F20D3"/>
    <w:rsid w:val="004F2DBB"/>
    <w:rsid w:val="004F41EF"/>
    <w:rsid w:val="004F6577"/>
    <w:rsid w:val="004F6D9A"/>
    <w:rsid w:val="004F7349"/>
    <w:rsid w:val="00501724"/>
    <w:rsid w:val="00501E29"/>
    <w:rsid w:val="0050232B"/>
    <w:rsid w:val="0050305E"/>
    <w:rsid w:val="00510023"/>
    <w:rsid w:val="0051227B"/>
    <w:rsid w:val="0051335B"/>
    <w:rsid w:val="00514C1C"/>
    <w:rsid w:val="00515500"/>
    <w:rsid w:val="005178FB"/>
    <w:rsid w:val="00517BC7"/>
    <w:rsid w:val="00520FEE"/>
    <w:rsid w:val="00521A6D"/>
    <w:rsid w:val="0052246B"/>
    <w:rsid w:val="00523C86"/>
    <w:rsid w:val="005240AC"/>
    <w:rsid w:val="005310F5"/>
    <w:rsid w:val="00531E5A"/>
    <w:rsid w:val="005324BA"/>
    <w:rsid w:val="005329C3"/>
    <w:rsid w:val="0053428C"/>
    <w:rsid w:val="00534FD3"/>
    <w:rsid w:val="00535DE2"/>
    <w:rsid w:val="005366E6"/>
    <w:rsid w:val="00536E3C"/>
    <w:rsid w:val="00541EFA"/>
    <w:rsid w:val="00542043"/>
    <w:rsid w:val="00542164"/>
    <w:rsid w:val="00542D2E"/>
    <w:rsid w:val="00544D17"/>
    <w:rsid w:val="005477D4"/>
    <w:rsid w:val="005523B8"/>
    <w:rsid w:val="00552D10"/>
    <w:rsid w:val="0055336F"/>
    <w:rsid w:val="0055394D"/>
    <w:rsid w:val="00556768"/>
    <w:rsid w:val="0056012F"/>
    <w:rsid w:val="0056040C"/>
    <w:rsid w:val="0056136B"/>
    <w:rsid w:val="005617B4"/>
    <w:rsid w:val="00563721"/>
    <w:rsid w:val="0056510A"/>
    <w:rsid w:val="005652C9"/>
    <w:rsid w:val="005658FE"/>
    <w:rsid w:val="005664D7"/>
    <w:rsid w:val="005668B3"/>
    <w:rsid w:val="00567AFB"/>
    <w:rsid w:val="00567C31"/>
    <w:rsid w:val="005705DC"/>
    <w:rsid w:val="005717B0"/>
    <w:rsid w:val="005726FD"/>
    <w:rsid w:val="00573F31"/>
    <w:rsid w:val="00574287"/>
    <w:rsid w:val="005817D2"/>
    <w:rsid w:val="0058290A"/>
    <w:rsid w:val="00582BC8"/>
    <w:rsid w:val="00584B32"/>
    <w:rsid w:val="00584FE0"/>
    <w:rsid w:val="005863FF"/>
    <w:rsid w:val="005877BA"/>
    <w:rsid w:val="005952FF"/>
    <w:rsid w:val="005957F0"/>
    <w:rsid w:val="005A36A5"/>
    <w:rsid w:val="005A7172"/>
    <w:rsid w:val="005A739A"/>
    <w:rsid w:val="005B0BE4"/>
    <w:rsid w:val="005B10F2"/>
    <w:rsid w:val="005B27BA"/>
    <w:rsid w:val="005B2A09"/>
    <w:rsid w:val="005B31D4"/>
    <w:rsid w:val="005B78ED"/>
    <w:rsid w:val="005B7EEE"/>
    <w:rsid w:val="005C0ECC"/>
    <w:rsid w:val="005D225A"/>
    <w:rsid w:val="005D6F0B"/>
    <w:rsid w:val="005E25E9"/>
    <w:rsid w:val="005E4AB1"/>
    <w:rsid w:val="005E6366"/>
    <w:rsid w:val="005E6E83"/>
    <w:rsid w:val="005F1626"/>
    <w:rsid w:val="005F22A3"/>
    <w:rsid w:val="005F2C97"/>
    <w:rsid w:val="005F5B07"/>
    <w:rsid w:val="005F668A"/>
    <w:rsid w:val="005F7102"/>
    <w:rsid w:val="005F7694"/>
    <w:rsid w:val="005F78C1"/>
    <w:rsid w:val="00600D4C"/>
    <w:rsid w:val="006018B1"/>
    <w:rsid w:val="00602F5B"/>
    <w:rsid w:val="00603075"/>
    <w:rsid w:val="00603338"/>
    <w:rsid w:val="00604936"/>
    <w:rsid w:val="00605857"/>
    <w:rsid w:val="00606AD4"/>
    <w:rsid w:val="00607981"/>
    <w:rsid w:val="0061182E"/>
    <w:rsid w:val="00614A0B"/>
    <w:rsid w:val="006159E8"/>
    <w:rsid w:val="00615B6F"/>
    <w:rsid w:val="00621E80"/>
    <w:rsid w:val="00622865"/>
    <w:rsid w:val="00622EB0"/>
    <w:rsid w:val="00623EBB"/>
    <w:rsid w:val="00632A24"/>
    <w:rsid w:val="00632BB8"/>
    <w:rsid w:val="00640ABF"/>
    <w:rsid w:val="00642641"/>
    <w:rsid w:val="00642B05"/>
    <w:rsid w:val="00643867"/>
    <w:rsid w:val="00643FE3"/>
    <w:rsid w:val="006445A5"/>
    <w:rsid w:val="00651FEE"/>
    <w:rsid w:val="006527DE"/>
    <w:rsid w:val="006532FD"/>
    <w:rsid w:val="00657400"/>
    <w:rsid w:val="006602B0"/>
    <w:rsid w:val="00662218"/>
    <w:rsid w:val="00663E66"/>
    <w:rsid w:val="00664F0D"/>
    <w:rsid w:val="006655D3"/>
    <w:rsid w:val="006667BD"/>
    <w:rsid w:val="006703A2"/>
    <w:rsid w:val="00676DE8"/>
    <w:rsid w:val="006774AB"/>
    <w:rsid w:val="006804B4"/>
    <w:rsid w:val="00681AB2"/>
    <w:rsid w:val="00684038"/>
    <w:rsid w:val="006850F6"/>
    <w:rsid w:val="00686577"/>
    <w:rsid w:val="00690138"/>
    <w:rsid w:val="0069046A"/>
    <w:rsid w:val="00693B48"/>
    <w:rsid w:val="00694075"/>
    <w:rsid w:val="0069456E"/>
    <w:rsid w:val="00694F32"/>
    <w:rsid w:val="00697D83"/>
    <w:rsid w:val="006A2A0E"/>
    <w:rsid w:val="006A50EA"/>
    <w:rsid w:val="006B159F"/>
    <w:rsid w:val="006B323D"/>
    <w:rsid w:val="006B47B9"/>
    <w:rsid w:val="006B4D33"/>
    <w:rsid w:val="006B4DBC"/>
    <w:rsid w:val="006B5E02"/>
    <w:rsid w:val="006B6063"/>
    <w:rsid w:val="006B7E55"/>
    <w:rsid w:val="006C2CD2"/>
    <w:rsid w:val="006C4495"/>
    <w:rsid w:val="006C6207"/>
    <w:rsid w:val="006C6329"/>
    <w:rsid w:val="006D61B1"/>
    <w:rsid w:val="006E0594"/>
    <w:rsid w:val="006E1BD9"/>
    <w:rsid w:val="006E214A"/>
    <w:rsid w:val="006E2C76"/>
    <w:rsid w:val="006E4C54"/>
    <w:rsid w:val="006E6B3D"/>
    <w:rsid w:val="006F39C1"/>
    <w:rsid w:val="006F4618"/>
    <w:rsid w:val="006F4750"/>
    <w:rsid w:val="006F62AE"/>
    <w:rsid w:val="006F64A4"/>
    <w:rsid w:val="007014F9"/>
    <w:rsid w:val="0070433E"/>
    <w:rsid w:val="0071074C"/>
    <w:rsid w:val="0071131C"/>
    <w:rsid w:val="00711AAD"/>
    <w:rsid w:val="00711FA0"/>
    <w:rsid w:val="00714DA8"/>
    <w:rsid w:val="00715684"/>
    <w:rsid w:val="007167BD"/>
    <w:rsid w:val="00717221"/>
    <w:rsid w:val="00717D17"/>
    <w:rsid w:val="00720F8D"/>
    <w:rsid w:val="00722CC5"/>
    <w:rsid w:val="0072333D"/>
    <w:rsid w:val="007234D6"/>
    <w:rsid w:val="007245A0"/>
    <w:rsid w:val="00725182"/>
    <w:rsid w:val="007259E7"/>
    <w:rsid w:val="0073336E"/>
    <w:rsid w:val="00734074"/>
    <w:rsid w:val="007351D9"/>
    <w:rsid w:val="00736D1F"/>
    <w:rsid w:val="00737208"/>
    <w:rsid w:val="00737DA3"/>
    <w:rsid w:val="007418CB"/>
    <w:rsid w:val="00743150"/>
    <w:rsid w:val="00743AAE"/>
    <w:rsid w:val="00743C90"/>
    <w:rsid w:val="0074477D"/>
    <w:rsid w:val="007458F7"/>
    <w:rsid w:val="00747630"/>
    <w:rsid w:val="0074778D"/>
    <w:rsid w:val="00747A64"/>
    <w:rsid w:val="00747B49"/>
    <w:rsid w:val="007522D6"/>
    <w:rsid w:val="00752423"/>
    <w:rsid w:val="00753F58"/>
    <w:rsid w:val="00760CEA"/>
    <w:rsid w:val="00761900"/>
    <w:rsid w:val="00761905"/>
    <w:rsid w:val="007620E0"/>
    <w:rsid w:val="00762A50"/>
    <w:rsid w:val="007630A2"/>
    <w:rsid w:val="00763E8A"/>
    <w:rsid w:val="007643C3"/>
    <w:rsid w:val="00770500"/>
    <w:rsid w:val="0077237E"/>
    <w:rsid w:val="00772BBD"/>
    <w:rsid w:val="00772EAB"/>
    <w:rsid w:val="00773149"/>
    <w:rsid w:val="00773492"/>
    <w:rsid w:val="007766EB"/>
    <w:rsid w:val="0078029F"/>
    <w:rsid w:val="00780996"/>
    <w:rsid w:val="00780F5E"/>
    <w:rsid w:val="007836B0"/>
    <w:rsid w:val="00784F73"/>
    <w:rsid w:val="00785C41"/>
    <w:rsid w:val="007869EF"/>
    <w:rsid w:val="007A1D56"/>
    <w:rsid w:val="007A29C3"/>
    <w:rsid w:val="007A4A95"/>
    <w:rsid w:val="007A6A92"/>
    <w:rsid w:val="007B001C"/>
    <w:rsid w:val="007B13F7"/>
    <w:rsid w:val="007B3350"/>
    <w:rsid w:val="007B48B2"/>
    <w:rsid w:val="007B61E9"/>
    <w:rsid w:val="007B6B6E"/>
    <w:rsid w:val="007B7085"/>
    <w:rsid w:val="007B7CAF"/>
    <w:rsid w:val="007B7D8E"/>
    <w:rsid w:val="007C132C"/>
    <w:rsid w:val="007C1692"/>
    <w:rsid w:val="007C4401"/>
    <w:rsid w:val="007C52F8"/>
    <w:rsid w:val="007C6E85"/>
    <w:rsid w:val="007D02A0"/>
    <w:rsid w:val="007D2955"/>
    <w:rsid w:val="007D2C65"/>
    <w:rsid w:val="007D4922"/>
    <w:rsid w:val="007D7E5D"/>
    <w:rsid w:val="007D7FCE"/>
    <w:rsid w:val="007E120A"/>
    <w:rsid w:val="007E1DE8"/>
    <w:rsid w:val="007E36C2"/>
    <w:rsid w:val="007E4CDE"/>
    <w:rsid w:val="007E7A7F"/>
    <w:rsid w:val="007F31CB"/>
    <w:rsid w:val="007F32F2"/>
    <w:rsid w:val="007F520B"/>
    <w:rsid w:val="007F6F52"/>
    <w:rsid w:val="007F768C"/>
    <w:rsid w:val="00800163"/>
    <w:rsid w:val="00800215"/>
    <w:rsid w:val="008011E6"/>
    <w:rsid w:val="00801DEE"/>
    <w:rsid w:val="00804FD6"/>
    <w:rsid w:val="00805EC3"/>
    <w:rsid w:val="008061CF"/>
    <w:rsid w:val="008118E4"/>
    <w:rsid w:val="008133E0"/>
    <w:rsid w:val="00816ECC"/>
    <w:rsid w:val="00816EFE"/>
    <w:rsid w:val="008239FB"/>
    <w:rsid w:val="00823EB6"/>
    <w:rsid w:val="00824BF9"/>
    <w:rsid w:val="00825459"/>
    <w:rsid w:val="00830C66"/>
    <w:rsid w:val="008311BF"/>
    <w:rsid w:val="00834CBD"/>
    <w:rsid w:val="00834E35"/>
    <w:rsid w:val="00835D95"/>
    <w:rsid w:val="00837EF6"/>
    <w:rsid w:val="0084008D"/>
    <w:rsid w:val="00841708"/>
    <w:rsid w:val="00843B73"/>
    <w:rsid w:val="008440DD"/>
    <w:rsid w:val="008458C0"/>
    <w:rsid w:val="0084717D"/>
    <w:rsid w:val="0085322E"/>
    <w:rsid w:val="008532D4"/>
    <w:rsid w:val="00853BE7"/>
    <w:rsid w:val="008544CE"/>
    <w:rsid w:val="00854D0A"/>
    <w:rsid w:val="0085526E"/>
    <w:rsid w:val="00860489"/>
    <w:rsid w:val="00861BC4"/>
    <w:rsid w:val="00861CAA"/>
    <w:rsid w:val="00861D85"/>
    <w:rsid w:val="008620BE"/>
    <w:rsid w:val="00862612"/>
    <w:rsid w:val="00862728"/>
    <w:rsid w:val="00863CE7"/>
    <w:rsid w:val="00867597"/>
    <w:rsid w:val="0087192F"/>
    <w:rsid w:val="008727EB"/>
    <w:rsid w:val="00872AEE"/>
    <w:rsid w:val="008735F8"/>
    <w:rsid w:val="00875132"/>
    <w:rsid w:val="008819D9"/>
    <w:rsid w:val="008827EA"/>
    <w:rsid w:val="00885BA2"/>
    <w:rsid w:val="00885C0D"/>
    <w:rsid w:val="00887438"/>
    <w:rsid w:val="0088777B"/>
    <w:rsid w:val="00893ACC"/>
    <w:rsid w:val="00896FED"/>
    <w:rsid w:val="00897B38"/>
    <w:rsid w:val="008A05E0"/>
    <w:rsid w:val="008A06B7"/>
    <w:rsid w:val="008A1C7F"/>
    <w:rsid w:val="008A2C48"/>
    <w:rsid w:val="008A341F"/>
    <w:rsid w:val="008A3763"/>
    <w:rsid w:val="008A520D"/>
    <w:rsid w:val="008A7850"/>
    <w:rsid w:val="008B0729"/>
    <w:rsid w:val="008B09DE"/>
    <w:rsid w:val="008B2FF4"/>
    <w:rsid w:val="008B4DF4"/>
    <w:rsid w:val="008B5D39"/>
    <w:rsid w:val="008B69D8"/>
    <w:rsid w:val="008C143C"/>
    <w:rsid w:val="008C25B3"/>
    <w:rsid w:val="008C3589"/>
    <w:rsid w:val="008C46B1"/>
    <w:rsid w:val="008C516F"/>
    <w:rsid w:val="008C7CB1"/>
    <w:rsid w:val="008C7E47"/>
    <w:rsid w:val="008D26B6"/>
    <w:rsid w:val="008D2913"/>
    <w:rsid w:val="008D2FFC"/>
    <w:rsid w:val="008D3761"/>
    <w:rsid w:val="008D7385"/>
    <w:rsid w:val="008E220F"/>
    <w:rsid w:val="008E5198"/>
    <w:rsid w:val="008E5773"/>
    <w:rsid w:val="008E5913"/>
    <w:rsid w:val="008E5BCE"/>
    <w:rsid w:val="008E6444"/>
    <w:rsid w:val="008F275F"/>
    <w:rsid w:val="008F5962"/>
    <w:rsid w:val="008F6D97"/>
    <w:rsid w:val="008F741D"/>
    <w:rsid w:val="0090378C"/>
    <w:rsid w:val="00903B73"/>
    <w:rsid w:val="0090539B"/>
    <w:rsid w:val="009103FA"/>
    <w:rsid w:val="009135B2"/>
    <w:rsid w:val="009137C7"/>
    <w:rsid w:val="009170C8"/>
    <w:rsid w:val="00920479"/>
    <w:rsid w:val="00926B93"/>
    <w:rsid w:val="00926F06"/>
    <w:rsid w:val="00934CB9"/>
    <w:rsid w:val="00936D90"/>
    <w:rsid w:val="00936EAC"/>
    <w:rsid w:val="009371E7"/>
    <w:rsid w:val="009426EC"/>
    <w:rsid w:val="0094311F"/>
    <w:rsid w:val="00945448"/>
    <w:rsid w:val="00950331"/>
    <w:rsid w:val="009514FB"/>
    <w:rsid w:val="0095207A"/>
    <w:rsid w:val="00952ECC"/>
    <w:rsid w:val="009533CC"/>
    <w:rsid w:val="009539D0"/>
    <w:rsid w:val="00957543"/>
    <w:rsid w:val="00957BE2"/>
    <w:rsid w:val="009605B2"/>
    <w:rsid w:val="00961ECD"/>
    <w:rsid w:val="00963859"/>
    <w:rsid w:val="00966A69"/>
    <w:rsid w:val="0096734A"/>
    <w:rsid w:val="009702FD"/>
    <w:rsid w:val="009720CC"/>
    <w:rsid w:val="00974977"/>
    <w:rsid w:val="00974CA5"/>
    <w:rsid w:val="00977D10"/>
    <w:rsid w:val="009808E6"/>
    <w:rsid w:val="00980B2A"/>
    <w:rsid w:val="009824C1"/>
    <w:rsid w:val="00982E4B"/>
    <w:rsid w:val="00985C70"/>
    <w:rsid w:val="009863DC"/>
    <w:rsid w:val="00991B20"/>
    <w:rsid w:val="00992F55"/>
    <w:rsid w:val="00996AAC"/>
    <w:rsid w:val="0099737A"/>
    <w:rsid w:val="00997DF0"/>
    <w:rsid w:val="009A0DF5"/>
    <w:rsid w:val="009A1A57"/>
    <w:rsid w:val="009A23C8"/>
    <w:rsid w:val="009A3446"/>
    <w:rsid w:val="009A3E6B"/>
    <w:rsid w:val="009B0020"/>
    <w:rsid w:val="009B00EF"/>
    <w:rsid w:val="009B47F2"/>
    <w:rsid w:val="009B5FC1"/>
    <w:rsid w:val="009B6421"/>
    <w:rsid w:val="009B6FF2"/>
    <w:rsid w:val="009C0491"/>
    <w:rsid w:val="009C101C"/>
    <w:rsid w:val="009C1B87"/>
    <w:rsid w:val="009C2C59"/>
    <w:rsid w:val="009C359D"/>
    <w:rsid w:val="009C4EDC"/>
    <w:rsid w:val="009C56E2"/>
    <w:rsid w:val="009D0334"/>
    <w:rsid w:val="009D162E"/>
    <w:rsid w:val="009D2603"/>
    <w:rsid w:val="009D2B31"/>
    <w:rsid w:val="009D37F1"/>
    <w:rsid w:val="009E00AC"/>
    <w:rsid w:val="009E0701"/>
    <w:rsid w:val="009E28F9"/>
    <w:rsid w:val="009E29D7"/>
    <w:rsid w:val="009E3A5A"/>
    <w:rsid w:val="009E3EDB"/>
    <w:rsid w:val="009E5B54"/>
    <w:rsid w:val="009E622D"/>
    <w:rsid w:val="009E70A2"/>
    <w:rsid w:val="009E7123"/>
    <w:rsid w:val="009F089A"/>
    <w:rsid w:val="009F1616"/>
    <w:rsid w:val="009F3166"/>
    <w:rsid w:val="009F3981"/>
    <w:rsid w:val="009F49F4"/>
    <w:rsid w:val="009F74A1"/>
    <w:rsid w:val="009F74DB"/>
    <w:rsid w:val="009F76B4"/>
    <w:rsid w:val="00A00363"/>
    <w:rsid w:val="00A00BFC"/>
    <w:rsid w:val="00A023EF"/>
    <w:rsid w:val="00A0514A"/>
    <w:rsid w:val="00A0559C"/>
    <w:rsid w:val="00A055D4"/>
    <w:rsid w:val="00A06532"/>
    <w:rsid w:val="00A06B5B"/>
    <w:rsid w:val="00A10694"/>
    <w:rsid w:val="00A1139D"/>
    <w:rsid w:val="00A11685"/>
    <w:rsid w:val="00A12026"/>
    <w:rsid w:val="00A12713"/>
    <w:rsid w:val="00A13C41"/>
    <w:rsid w:val="00A13D49"/>
    <w:rsid w:val="00A13DC1"/>
    <w:rsid w:val="00A14C37"/>
    <w:rsid w:val="00A16939"/>
    <w:rsid w:val="00A21A0E"/>
    <w:rsid w:val="00A21DDA"/>
    <w:rsid w:val="00A2351D"/>
    <w:rsid w:val="00A259C9"/>
    <w:rsid w:val="00A30862"/>
    <w:rsid w:val="00A31BD2"/>
    <w:rsid w:val="00A31E92"/>
    <w:rsid w:val="00A328B8"/>
    <w:rsid w:val="00A340A0"/>
    <w:rsid w:val="00A34C0E"/>
    <w:rsid w:val="00A35DBD"/>
    <w:rsid w:val="00A3796C"/>
    <w:rsid w:val="00A4097E"/>
    <w:rsid w:val="00A41A7D"/>
    <w:rsid w:val="00A421E4"/>
    <w:rsid w:val="00A46387"/>
    <w:rsid w:val="00A46BDB"/>
    <w:rsid w:val="00A47EE3"/>
    <w:rsid w:val="00A5275C"/>
    <w:rsid w:val="00A53739"/>
    <w:rsid w:val="00A54917"/>
    <w:rsid w:val="00A56849"/>
    <w:rsid w:val="00A57CF4"/>
    <w:rsid w:val="00A62E25"/>
    <w:rsid w:val="00A63613"/>
    <w:rsid w:val="00A63669"/>
    <w:rsid w:val="00A64F5A"/>
    <w:rsid w:val="00A64F94"/>
    <w:rsid w:val="00A66738"/>
    <w:rsid w:val="00A71C9A"/>
    <w:rsid w:val="00A76F60"/>
    <w:rsid w:val="00A80C43"/>
    <w:rsid w:val="00A82AF6"/>
    <w:rsid w:val="00A82B44"/>
    <w:rsid w:val="00A851EB"/>
    <w:rsid w:val="00A86077"/>
    <w:rsid w:val="00A87039"/>
    <w:rsid w:val="00A8703A"/>
    <w:rsid w:val="00A9260A"/>
    <w:rsid w:val="00A93EDA"/>
    <w:rsid w:val="00A94F3A"/>
    <w:rsid w:val="00A95271"/>
    <w:rsid w:val="00A956AB"/>
    <w:rsid w:val="00AA1710"/>
    <w:rsid w:val="00AA6BFD"/>
    <w:rsid w:val="00AA7CDE"/>
    <w:rsid w:val="00AB0314"/>
    <w:rsid w:val="00AB2974"/>
    <w:rsid w:val="00AB6200"/>
    <w:rsid w:val="00AC0583"/>
    <w:rsid w:val="00AC16B9"/>
    <w:rsid w:val="00AC3592"/>
    <w:rsid w:val="00AC360A"/>
    <w:rsid w:val="00AC3612"/>
    <w:rsid w:val="00AC7349"/>
    <w:rsid w:val="00AC7580"/>
    <w:rsid w:val="00AD301D"/>
    <w:rsid w:val="00AD4AB8"/>
    <w:rsid w:val="00AD7657"/>
    <w:rsid w:val="00AE1FDA"/>
    <w:rsid w:val="00AE2FD0"/>
    <w:rsid w:val="00AE5787"/>
    <w:rsid w:val="00AE59DF"/>
    <w:rsid w:val="00AE5E92"/>
    <w:rsid w:val="00AE69CF"/>
    <w:rsid w:val="00AF08B4"/>
    <w:rsid w:val="00AF3C82"/>
    <w:rsid w:val="00AF4765"/>
    <w:rsid w:val="00AF59F3"/>
    <w:rsid w:val="00AF7E25"/>
    <w:rsid w:val="00B01183"/>
    <w:rsid w:val="00B0326F"/>
    <w:rsid w:val="00B07356"/>
    <w:rsid w:val="00B07CA6"/>
    <w:rsid w:val="00B1098D"/>
    <w:rsid w:val="00B11A1B"/>
    <w:rsid w:val="00B13D48"/>
    <w:rsid w:val="00B1737D"/>
    <w:rsid w:val="00B21BA4"/>
    <w:rsid w:val="00B268A4"/>
    <w:rsid w:val="00B26BC2"/>
    <w:rsid w:val="00B27B95"/>
    <w:rsid w:val="00B33E5B"/>
    <w:rsid w:val="00B345F2"/>
    <w:rsid w:val="00B355AD"/>
    <w:rsid w:val="00B36783"/>
    <w:rsid w:val="00B40275"/>
    <w:rsid w:val="00B41E40"/>
    <w:rsid w:val="00B44A6D"/>
    <w:rsid w:val="00B45F5F"/>
    <w:rsid w:val="00B46179"/>
    <w:rsid w:val="00B461C6"/>
    <w:rsid w:val="00B508DC"/>
    <w:rsid w:val="00B52587"/>
    <w:rsid w:val="00B53045"/>
    <w:rsid w:val="00B55963"/>
    <w:rsid w:val="00B60298"/>
    <w:rsid w:val="00B604DC"/>
    <w:rsid w:val="00B6109A"/>
    <w:rsid w:val="00B61458"/>
    <w:rsid w:val="00B61AB5"/>
    <w:rsid w:val="00B63A4E"/>
    <w:rsid w:val="00B65969"/>
    <w:rsid w:val="00B66540"/>
    <w:rsid w:val="00B6708D"/>
    <w:rsid w:val="00B71ECF"/>
    <w:rsid w:val="00B73B6F"/>
    <w:rsid w:val="00B76992"/>
    <w:rsid w:val="00B81203"/>
    <w:rsid w:val="00B82898"/>
    <w:rsid w:val="00B83275"/>
    <w:rsid w:val="00B8457C"/>
    <w:rsid w:val="00B86275"/>
    <w:rsid w:val="00B870F0"/>
    <w:rsid w:val="00B871A4"/>
    <w:rsid w:val="00B92845"/>
    <w:rsid w:val="00B92AEC"/>
    <w:rsid w:val="00B92F62"/>
    <w:rsid w:val="00B93D5C"/>
    <w:rsid w:val="00B940F2"/>
    <w:rsid w:val="00BA1D96"/>
    <w:rsid w:val="00BA2D7F"/>
    <w:rsid w:val="00BB2440"/>
    <w:rsid w:val="00BB583C"/>
    <w:rsid w:val="00BB75F0"/>
    <w:rsid w:val="00BC2078"/>
    <w:rsid w:val="00BC3778"/>
    <w:rsid w:val="00BC48D5"/>
    <w:rsid w:val="00BC5385"/>
    <w:rsid w:val="00BD0443"/>
    <w:rsid w:val="00BD209A"/>
    <w:rsid w:val="00BD6CA1"/>
    <w:rsid w:val="00BD745F"/>
    <w:rsid w:val="00BE1E65"/>
    <w:rsid w:val="00BE46DC"/>
    <w:rsid w:val="00BE51E6"/>
    <w:rsid w:val="00BE56B5"/>
    <w:rsid w:val="00BF10B3"/>
    <w:rsid w:val="00BF1462"/>
    <w:rsid w:val="00BF30DA"/>
    <w:rsid w:val="00BF3E96"/>
    <w:rsid w:val="00BF5F56"/>
    <w:rsid w:val="00BF7365"/>
    <w:rsid w:val="00C01A1D"/>
    <w:rsid w:val="00C0547C"/>
    <w:rsid w:val="00C05538"/>
    <w:rsid w:val="00C06309"/>
    <w:rsid w:val="00C07614"/>
    <w:rsid w:val="00C10ED3"/>
    <w:rsid w:val="00C110FB"/>
    <w:rsid w:val="00C125E7"/>
    <w:rsid w:val="00C14EF4"/>
    <w:rsid w:val="00C151B4"/>
    <w:rsid w:val="00C179A2"/>
    <w:rsid w:val="00C17F05"/>
    <w:rsid w:val="00C20516"/>
    <w:rsid w:val="00C206B8"/>
    <w:rsid w:val="00C20F6E"/>
    <w:rsid w:val="00C233F9"/>
    <w:rsid w:val="00C26987"/>
    <w:rsid w:val="00C269DC"/>
    <w:rsid w:val="00C328DB"/>
    <w:rsid w:val="00C32BFB"/>
    <w:rsid w:val="00C40FE3"/>
    <w:rsid w:val="00C43A97"/>
    <w:rsid w:val="00C44FEF"/>
    <w:rsid w:val="00C45D19"/>
    <w:rsid w:val="00C50A1E"/>
    <w:rsid w:val="00C51F9D"/>
    <w:rsid w:val="00C53B6F"/>
    <w:rsid w:val="00C54B83"/>
    <w:rsid w:val="00C57ACA"/>
    <w:rsid w:val="00C60A9B"/>
    <w:rsid w:val="00C630B1"/>
    <w:rsid w:val="00C649AD"/>
    <w:rsid w:val="00C6556A"/>
    <w:rsid w:val="00C660DF"/>
    <w:rsid w:val="00C66607"/>
    <w:rsid w:val="00C6736F"/>
    <w:rsid w:val="00C676E6"/>
    <w:rsid w:val="00C67F2B"/>
    <w:rsid w:val="00C72213"/>
    <w:rsid w:val="00C74710"/>
    <w:rsid w:val="00C74F83"/>
    <w:rsid w:val="00C75DC7"/>
    <w:rsid w:val="00C85AC6"/>
    <w:rsid w:val="00C904B7"/>
    <w:rsid w:val="00C922D9"/>
    <w:rsid w:val="00C93B16"/>
    <w:rsid w:val="00C95D3A"/>
    <w:rsid w:val="00C96FF8"/>
    <w:rsid w:val="00CA1BE5"/>
    <w:rsid w:val="00CA1C77"/>
    <w:rsid w:val="00CA1D92"/>
    <w:rsid w:val="00CA2046"/>
    <w:rsid w:val="00CA22AE"/>
    <w:rsid w:val="00CA2B2E"/>
    <w:rsid w:val="00CA5E5F"/>
    <w:rsid w:val="00CB0381"/>
    <w:rsid w:val="00CB0920"/>
    <w:rsid w:val="00CB4BDA"/>
    <w:rsid w:val="00CB5448"/>
    <w:rsid w:val="00CB7A82"/>
    <w:rsid w:val="00CC3BE2"/>
    <w:rsid w:val="00CC6683"/>
    <w:rsid w:val="00CD1863"/>
    <w:rsid w:val="00CD1CB7"/>
    <w:rsid w:val="00CD4E18"/>
    <w:rsid w:val="00CD6E3A"/>
    <w:rsid w:val="00CD7B12"/>
    <w:rsid w:val="00CE5A7A"/>
    <w:rsid w:val="00CE717F"/>
    <w:rsid w:val="00CF47C2"/>
    <w:rsid w:val="00CF5FA2"/>
    <w:rsid w:val="00CF652F"/>
    <w:rsid w:val="00CF6657"/>
    <w:rsid w:val="00D00EE1"/>
    <w:rsid w:val="00D01FF2"/>
    <w:rsid w:val="00D0461A"/>
    <w:rsid w:val="00D05A06"/>
    <w:rsid w:val="00D13E51"/>
    <w:rsid w:val="00D1485F"/>
    <w:rsid w:val="00D1563F"/>
    <w:rsid w:val="00D21DD5"/>
    <w:rsid w:val="00D253F4"/>
    <w:rsid w:val="00D2563E"/>
    <w:rsid w:val="00D269BC"/>
    <w:rsid w:val="00D26E03"/>
    <w:rsid w:val="00D30145"/>
    <w:rsid w:val="00D308EF"/>
    <w:rsid w:val="00D315ED"/>
    <w:rsid w:val="00D346CD"/>
    <w:rsid w:val="00D40E1F"/>
    <w:rsid w:val="00D413F3"/>
    <w:rsid w:val="00D41B1D"/>
    <w:rsid w:val="00D4328F"/>
    <w:rsid w:val="00D4329E"/>
    <w:rsid w:val="00D4384A"/>
    <w:rsid w:val="00D450A4"/>
    <w:rsid w:val="00D4627A"/>
    <w:rsid w:val="00D46430"/>
    <w:rsid w:val="00D47993"/>
    <w:rsid w:val="00D47E73"/>
    <w:rsid w:val="00D50E36"/>
    <w:rsid w:val="00D521D5"/>
    <w:rsid w:val="00D529C7"/>
    <w:rsid w:val="00D55218"/>
    <w:rsid w:val="00D5562C"/>
    <w:rsid w:val="00D56B4E"/>
    <w:rsid w:val="00D574E4"/>
    <w:rsid w:val="00D62C68"/>
    <w:rsid w:val="00D63218"/>
    <w:rsid w:val="00D6486F"/>
    <w:rsid w:val="00D7343C"/>
    <w:rsid w:val="00D7778E"/>
    <w:rsid w:val="00D80652"/>
    <w:rsid w:val="00D81859"/>
    <w:rsid w:val="00D83695"/>
    <w:rsid w:val="00D84E86"/>
    <w:rsid w:val="00D85962"/>
    <w:rsid w:val="00D8682D"/>
    <w:rsid w:val="00D86DC0"/>
    <w:rsid w:val="00D87146"/>
    <w:rsid w:val="00D875DC"/>
    <w:rsid w:val="00D9108A"/>
    <w:rsid w:val="00D93251"/>
    <w:rsid w:val="00D94A4E"/>
    <w:rsid w:val="00D94EFA"/>
    <w:rsid w:val="00D96130"/>
    <w:rsid w:val="00D97A6F"/>
    <w:rsid w:val="00DA08F4"/>
    <w:rsid w:val="00DA1933"/>
    <w:rsid w:val="00DA2EB4"/>
    <w:rsid w:val="00DA3A78"/>
    <w:rsid w:val="00DA474B"/>
    <w:rsid w:val="00DA7114"/>
    <w:rsid w:val="00DA7EFE"/>
    <w:rsid w:val="00DB4588"/>
    <w:rsid w:val="00DB49C9"/>
    <w:rsid w:val="00DB5B6C"/>
    <w:rsid w:val="00DC111F"/>
    <w:rsid w:val="00DC2E67"/>
    <w:rsid w:val="00DC3730"/>
    <w:rsid w:val="00DC3754"/>
    <w:rsid w:val="00DC54EE"/>
    <w:rsid w:val="00DC5E5D"/>
    <w:rsid w:val="00DC78A6"/>
    <w:rsid w:val="00DD0665"/>
    <w:rsid w:val="00DD15F8"/>
    <w:rsid w:val="00DD3CF8"/>
    <w:rsid w:val="00DD42F8"/>
    <w:rsid w:val="00DD59BE"/>
    <w:rsid w:val="00DE0482"/>
    <w:rsid w:val="00DE0BF2"/>
    <w:rsid w:val="00DE1B3B"/>
    <w:rsid w:val="00DE7BF3"/>
    <w:rsid w:val="00DF02B2"/>
    <w:rsid w:val="00DF0746"/>
    <w:rsid w:val="00DF0D68"/>
    <w:rsid w:val="00DF2717"/>
    <w:rsid w:val="00DF2AF1"/>
    <w:rsid w:val="00DF33D9"/>
    <w:rsid w:val="00DF4CDD"/>
    <w:rsid w:val="00DF4ED9"/>
    <w:rsid w:val="00DF672B"/>
    <w:rsid w:val="00E004F7"/>
    <w:rsid w:val="00E0179C"/>
    <w:rsid w:val="00E01F1D"/>
    <w:rsid w:val="00E05986"/>
    <w:rsid w:val="00E06325"/>
    <w:rsid w:val="00E07956"/>
    <w:rsid w:val="00E10F63"/>
    <w:rsid w:val="00E11640"/>
    <w:rsid w:val="00E1424E"/>
    <w:rsid w:val="00E14942"/>
    <w:rsid w:val="00E149BA"/>
    <w:rsid w:val="00E15931"/>
    <w:rsid w:val="00E17CB9"/>
    <w:rsid w:val="00E17DA9"/>
    <w:rsid w:val="00E21BB4"/>
    <w:rsid w:val="00E23143"/>
    <w:rsid w:val="00E24074"/>
    <w:rsid w:val="00E26626"/>
    <w:rsid w:val="00E26ECD"/>
    <w:rsid w:val="00E27A8D"/>
    <w:rsid w:val="00E27F74"/>
    <w:rsid w:val="00E30CCB"/>
    <w:rsid w:val="00E32071"/>
    <w:rsid w:val="00E333E8"/>
    <w:rsid w:val="00E34A5B"/>
    <w:rsid w:val="00E34C3C"/>
    <w:rsid w:val="00E36E23"/>
    <w:rsid w:val="00E379C1"/>
    <w:rsid w:val="00E37EFE"/>
    <w:rsid w:val="00E41091"/>
    <w:rsid w:val="00E41115"/>
    <w:rsid w:val="00E41DF1"/>
    <w:rsid w:val="00E41F34"/>
    <w:rsid w:val="00E433BD"/>
    <w:rsid w:val="00E46D02"/>
    <w:rsid w:val="00E46EE3"/>
    <w:rsid w:val="00E47696"/>
    <w:rsid w:val="00E515A4"/>
    <w:rsid w:val="00E51C40"/>
    <w:rsid w:val="00E523B1"/>
    <w:rsid w:val="00E53D98"/>
    <w:rsid w:val="00E607DD"/>
    <w:rsid w:val="00E60D53"/>
    <w:rsid w:val="00E63B07"/>
    <w:rsid w:val="00E66787"/>
    <w:rsid w:val="00E6761D"/>
    <w:rsid w:val="00E714B5"/>
    <w:rsid w:val="00E7182B"/>
    <w:rsid w:val="00E74087"/>
    <w:rsid w:val="00E74CE9"/>
    <w:rsid w:val="00E762C8"/>
    <w:rsid w:val="00E82CDC"/>
    <w:rsid w:val="00E84CD0"/>
    <w:rsid w:val="00E86554"/>
    <w:rsid w:val="00E865C8"/>
    <w:rsid w:val="00E86E88"/>
    <w:rsid w:val="00E87059"/>
    <w:rsid w:val="00E90D34"/>
    <w:rsid w:val="00E92B5F"/>
    <w:rsid w:val="00E964E1"/>
    <w:rsid w:val="00EA0989"/>
    <w:rsid w:val="00EA125D"/>
    <w:rsid w:val="00EA1B71"/>
    <w:rsid w:val="00EA2E7C"/>
    <w:rsid w:val="00EA436A"/>
    <w:rsid w:val="00EA67AE"/>
    <w:rsid w:val="00EA79B1"/>
    <w:rsid w:val="00EA7FC7"/>
    <w:rsid w:val="00EB0CF4"/>
    <w:rsid w:val="00EB2E81"/>
    <w:rsid w:val="00EB34DC"/>
    <w:rsid w:val="00EB5134"/>
    <w:rsid w:val="00EB5FC1"/>
    <w:rsid w:val="00EB68AB"/>
    <w:rsid w:val="00EC16D4"/>
    <w:rsid w:val="00EC176D"/>
    <w:rsid w:val="00EC47D1"/>
    <w:rsid w:val="00EC6995"/>
    <w:rsid w:val="00EC7601"/>
    <w:rsid w:val="00EC7D94"/>
    <w:rsid w:val="00ED3FF6"/>
    <w:rsid w:val="00ED4CDA"/>
    <w:rsid w:val="00ED6A77"/>
    <w:rsid w:val="00EE5372"/>
    <w:rsid w:val="00EE577A"/>
    <w:rsid w:val="00EE64F8"/>
    <w:rsid w:val="00EE754F"/>
    <w:rsid w:val="00EE7B4D"/>
    <w:rsid w:val="00EF0D5C"/>
    <w:rsid w:val="00EF1A63"/>
    <w:rsid w:val="00EF2EBB"/>
    <w:rsid w:val="00EF4206"/>
    <w:rsid w:val="00EF4CD4"/>
    <w:rsid w:val="00EF5284"/>
    <w:rsid w:val="00EF6463"/>
    <w:rsid w:val="00EF670E"/>
    <w:rsid w:val="00EF7BFD"/>
    <w:rsid w:val="00F031F1"/>
    <w:rsid w:val="00F069E0"/>
    <w:rsid w:val="00F06E57"/>
    <w:rsid w:val="00F073FA"/>
    <w:rsid w:val="00F11908"/>
    <w:rsid w:val="00F11D51"/>
    <w:rsid w:val="00F1253E"/>
    <w:rsid w:val="00F13992"/>
    <w:rsid w:val="00F14BA2"/>
    <w:rsid w:val="00F14EBE"/>
    <w:rsid w:val="00F16133"/>
    <w:rsid w:val="00F172EE"/>
    <w:rsid w:val="00F17502"/>
    <w:rsid w:val="00F1795B"/>
    <w:rsid w:val="00F17A6D"/>
    <w:rsid w:val="00F17F56"/>
    <w:rsid w:val="00F270F8"/>
    <w:rsid w:val="00F279CD"/>
    <w:rsid w:val="00F308C9"/>
    <w:rsid w:val="00F3432E"/>
    <w:rsid w:val="00F352FE"/>
    <w:rsid w:val="00F40615"/>
    <w:rsid w:val="00F41876"/>
    <w:rsid w:val="00F44BC4"/>
    <w:rsid w:val="00F45BE7"/>
    <w:rsid w:val="00F47DC3"/>
    <w:rsid w:val="00F51386"/>
    <w:rsid w:val="00F54B63"/>
    <w:rsid w:val="00F54DBB"/>
    <w:rsid w:val="00F55F69"/>
    <w:rsid w:val="00F56666"/>
    <w:rsid w:val="00F56BA2"/>
    <w:rsid w:val="00F57BE6"/>
    <w:rsid w:val="00F57C88"/>
    <w:rsid w:val="00F60D34"/>
    <w:rsid w:val="00F61281"/>
    <w:rsid w:val="00F61726"/>
    <w:rsid w:val="00F62C6B"/>
    <w:rsid w:val="00F62D2F"/>
    <w:rsid w:val="00F62DBF"/>
    <w:rsid w:val="00F63E6B"/>
    <w:rsid w:val="00F6476C"/>
    <w:rsid w:val="00F64B19"/>
    <w:rsid w:val="00F66578"/>
    <w:rsid w:val="00F66812"/>
    <w:rsid w:val="00F70907"/>
    <w:rsid w:val="00F7117E"/>
    <w:rsid w:val="00F71A01"/>
    <w:rsid w:val="00F72399"/>
    <w:rsid w:val="00F727F2"/>
    <w:rsid w:val="00F76B85"/>
    <w:rsid w:val="00F77D02"/>
    <w:rsid w:val="00F77FEB"/>
    <w:rsid w:val="00F80B7D"/>
    <w:rsid w:val="00F80C66"/>
    <w:rsid w:val="00F81E02"/>
    <w:rsid w:val="00F82C2E"/>
    <w:rsid w:val="00F84920"/>
    <w:rsid w:val="00F852C9"/>
    <w:rsid w:val="00F85591"/>
    <w:rsid w:val="00F87223"/>
    <w:rsid w:val="00F902EA"/>
    <w:rsid w:val="00F91E7B"/>
    <w:rsid w:val="00F96C1C"/>
    <w:rsid w:val="00F97C5C"/>
    <w:rsid w:val="00FA1D89"/>
    <w:rsid w:val="00FA4C76"/>
    <w:rsid w:val="00FA512E"/>
    <w:rsid w:val="00FA6389"/>
    <w:rsid w:val="00FA652E"/>
    <w:rsid w:val="00FA7A03"/>
    <w:rsid w:val="00FB0866"/>
    <w:rsid w:val="00FB0D64"/>
    <w:rsid w:val="00FB29AA"/>
    <w:rsid w:val="00FB3469"/>
    <w:rsid w:val="00FB41BB"/>
    <w:rsid w:val="00FB4677"/>
    <w:rsid w:val="00FB5039"/>
    <w:rsid w:val="00FB7FC0"/>
    <w:rsid w:val="00FC08A9"/>
    <w:rsid w:val="00FC0A5A"/>
    <w:rsid w:val="00FC2D59"/>
    <w:rsid w:val="00FC4165"/>
    <w:rsid w:val="00FC46D6"/>
    <w:rsid w:val="00FC4FA0"/>
    <w:rsid w:val="00FD042D"/>
    <w:rsid w:val="00FD12D0"/>
    <w:rsid w:val="00FD3A0B"/>
    <w:rsid w:val="00FD64B4"/>
    <w:rsid w:val="00FD79D8"/>
    <w:rsid w:val="00FE02CB"/>
    <w:rsid w:val="00FE3A6E"/>
    <w:rsid w:val="00FE4FC8"/>
    <w:rsid w:val="00FE648E"/>
    <w:rsid w:val="00FE70B6"/>
    <w:rsid w:val="00FF152E"/>
    <w:rsid w:val="00FF391E"/>
    <w:rsid w:val="00FF3D56"/>
    <w:rsid w:val="00FF47B1"/>
    <w:rsid w:val="00FF5761"/>
    <w:rsid w:val="00FF5C86"/>
    <w:rsid w:val="00FF643E"/>
    <w:rsid w:val="00FF68FC"/>
    <w:rsid w:val="00FF70D4"/>
    <w:rsid w:val="00FF70F3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6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bruce@hatfieldgrou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Sokhem Pech</dc:creator>
  <cp:lastModifiedBy>Grant S. Bruce</cp:lastModifiedBy>
  <cp:revision>2</cp:revision>
  <dcterms:created xsi:type="dcterms:W3CDTF">2013-03-12T20:04:00Z</dcterms:created>
  <dcterms:modified xsi:type="dcterms:W3CDTF">2013-03-12T20:04:00Z</dcterms:modified>
</cp:coreProperties>
</file>