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F4" w:rsidRPr="00260635" w:rsidRDefault="00260635" w:rsidP="00F726F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CA"/>
        </w:rPr>
      </w:pPr>
      <w:r w:rsidRPr="00260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CA"/>
        </w:rPr>
        <w:t>Establishing the link between fish biodiversity, species richness and biomass production in freshwater ecosystems</w:t>
      </w:r>
      <w:r w:rsidR="00F726F4" w:rsidRPr="00260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CA"/>
        </w:rPr>
        <w:t xml:space="preserve"> </w:t>
      </w:r>
    </w:p>
    <w:p w:rsidR="00F726F4" w:rsidRPr="005001F6" w:rsidRDefault="00F726F4" w:rsidP="00F726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</w:pPr>
    </w:p>
    <w:p w:rsidR="00F726F4" w:rsidRPr="005001F6" w:rsidRDefault="00F726F4" w:rsidP="00F726F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</w:pPr>
      <w:r w:rsidRPr="005001F6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Lennox, P.</w:t>
      </w:r>
      <w:r w:rsidR="00260635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A.III</w:t>
      </w:r>
      <w:r w:rsidRPr="005001F6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 and Rasmussen, J.B. </w:t>
      </w:r>
    </w:p>
    <w:p w:rsidR="00F726F4" w:rsidRPr="005001F6" w:rsidRDefault="00F726F4" w:rsidP="00F726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CA"/>
        </w:rPr>
      </w:pPr>
      <w:r w:rsidRPr="005001F6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Department of Biological Sciences, University of Lethbridge, Lethbridge, Alberta (preston.lennox@uleth.ca)</w:t>
      </w:r>
    </w:p>
    <w:p w:rsidR="00F726F4" w:rsidRPr="005001F6" w:rsidRDefault="00F726F4" w:rsidP="00F726F4">
      <w:pPr>
        <w:pStyle w:val="NoSpacing"/>
        <w:rPr>
          <w:rFonts w:ascii="Times New Roman" w:hAnsi="Times New Roman" w:cs="Times New Roman"/>
          <w:sz w:val="24"/>
          <w:szCs w:val="24"/>
          <w:lang w:eastAsia="en-CA"/>
        </w:rPr>
      </w:pPr>
    </w:p>
    <w:p w:rsidR="00FD03E9" w:rsidRDefault="00F726F4" w:rsidP="00404F8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rFonts w:ascii="Times New Roman" w:hAnsi="Times New Roman" w:cs="Times New Roman"/>
          <w:sz w:val="24"/>
          <w:szCs w:val="24"/>
          <w:lang w:eastAsia="en-CA"/>
        </w:rPr>
        <w:t>The generation of fish biomass</w:t>
      </w:r>
      <w:r w:rsidR="008C415E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8C415E" w:rsidRPr="001A4EC3">
        <w:rPr>
          <w:rFonts w:ascii="Times New Roman" w:hAnsi="Times New Roman" w:cs="Times New Roman"/>
          <w:sz w:val="24"/>
          <w:szCs w:val="24"/>
          <w:lang w:eastAsia="en-CA"/>
        </w:rPr>
        <w:t xml:space="preserve">is </w:t>
      </w:r>
      <w:r w:rsidR="001A4EC3" w:rsidRPr="001A4EC3">
        <w:rPr>
          <w:rFonts w:ascii="Times New Roman" w:hAnsi="Times New Roman" w:cs="Times New Roman"/>
          <w:sz w:val="24"/>
          <w:szCs w:val="24"/>
          <w:lang w:eastAsia="en-CA"/>
        </w:rPr>
        <w:t>an integral</w:t>
      </w:r>
      <w:r w:rsidR="008C415E">
        <w:rPr>
          <w:rFonts w:ascii="Times New Roman" w:hAnsi="Times New Roman" w:cs="Times New Roman"/>
          <w:sz w:val="24"/>
          <w:szCs w:val="24"/>
          <w:lang w:eastAsia="en-CA"/>
        </w:rPr>
        <w:t xml:space="preserve"> function of freshwater</w:t>
      </w:r>
      <w:r>
        <w:rPr>
          <w:rFonts w:ascii="Times New Roman" w:hAnsi="Times New Roman" w:cs="Times New Roman"/>
          <w:sz w:val="24"/>
          <w:szCs w:val="24"/>
          <w:lang w:eastAsia="en-CA"/>
        </w:rPr>
        <w:t xml:space="preserve"> aquatic ecosystems</w:t>
      </w:r>
      <w:r w:rsidR="008C415E">
        <w:rPr>
          <w:rFonts w:ascii="Times New Roman" w:hAnsi="Times New Roman" w:cs="Times New Roman"/>
          <w:sz w:val="24"/>
          <w:szCs w:val="24"/>
          <w:lang w:eastAsia="en-CA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eastAsia="en-CA"/>
        </w:rPr>
        <w:t xml:space="preserve"> is largely </w:t>
      </w:r>
      <w:r w:rsidR="00342A68">
        <w:rPr>
          <w:rFonts w:ascii="Times New Roman" w:hAnsi="Times New Roman" w:cs="Times New Roman"/>
          <w:sz w:val="24"/>
          <w:szCs w:val="24"/>
          <w:lang w:eastAsia="en-CA"/>
        </w:rPr>
        <w:t xml:space="preserve">influenced by </w:t>
      </w:r>
      <w:r w:rsidR="00956907">
        <w:rPr>
          <w:rFonts w:ascii="Times New Roman" w:hAnsi="Times New Roman" w:cs="Times New Roman"/>
          <w:sz w:val="24"/>
          <w:szCs w:val="24"/>
          <w:lang w:eastAsia="en-CA"/>
        </w:rPr>
        <w:t xml:space="preserve">both the </w:t>
      </w:r>
      <w:r w:rsidR="00CE5A3A">
        <w:rPr>
          <w:rFonts w:ascii="Times New Roman" w:hAnsi="Times New Roman" w:cs="Times New Roman"/>
          <w:sz w:val="24"/>
          <w:szCs w:val="24"/>
          <w:lang w:eastAsia="en-CA"/>
        </w:rPr>
        <w:t>diversity of organisms</w:t>
      </w:r>
      <w:r w:rsidR="00956907">
        <w:rPr>
          <w:rFonts w:ascii="Times New Roman" w:hAnsi="Times New Roman" w:cs="Times New Roman"/>
          <w:sz w:val="24"/>
          <w:szCs w:val="24"/>
          <w:lang w:eastAsia="en-CA"/>
        </w:rPr>
        <w:t xml:space="preserve"> as well as</w:t>
      </w:r>
      <w:r w:rsidR="00CE5A3A">
        <w:rPr>
          <w:rFonts w:ascii="Times New Roman" w:hAnsi="Times New Roman" w:cs="Times New Roman"/>
          <w:sz w:val="24"/>
          <w:szCs w:val="24"/>
          <w:lang w:eastAsia="en-CA"/>
        </w:rPr>
        <w:t xml:space="preserve"> their</w:t>
      </w:r>
      <w:r w:rsidR="001A446E">
        <w:rPr>
          <w:rFonts w:ascii="Times New Roman" w:hAnsi="Times New Roman" w:cs="Times New Roman"/>
          <w:sz w:val="24"/>
          <w:szCs w:val="24"/>
          <w:lang w:eastAsia="en-CA"/>
        </w:rPr>
        <w:t xml:space="preserve"> functional organization wit</w:t>
      </w:r>
      <w:r w:rsidR="00C02A58">
        <w:rPr>
          <w:rFonts w:ascii="Times New Roman" w:hAnsi="Times New Roman" w:cs="Times New Roman"/>
          <w:sz w:val="24"/>
          <w:szCs w:val="24"/>
          <w:lang w:eastAsia="en-CA"/>
        </w:rPr>
        <w:t>hin a food web</w:t>
      </w:r>
      <w:r w:rsidR="006C0040" w:rsidRPr="00C06A75">
        <w:rPr>
          <w:rFonts w:ascii="Times New Roman" w:hAnsi="Times New Roman" w:cs="Times New Roman"/>
          <w:sz w:val="24"/>
          <w:szCs w:val="24"/>
          <w:lang w:eastAsia="en-CA"/>
        </w:rPr>
        <w:t>.</w:t>
      </w:r>
      <w:r w:rsidR="003A22BE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CE5A3A">
        <w:rPr>
          <w:rFonts w:ascii="Times New Roman" w:hAnsi="Times New Roman" w:cs="Times New Roman"/>
          <w:sz w:val="24"/>
          <w:szCs w:val="24"/>
          <w:lang w:eastAsia="en-CA"/>
        </w:rPr>
        <w:t>As such, species diversity has</w:t>
      </w:r>
      <w:r w:rsidR="003A22BE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2479AF">
        <w:rPr>
          <w:rFonts w:ascii="Times New Roman" w:hAnsi="Times New Roman" w:cs="Times New Roman"/>
          <w:sz w:val="24"/>
          <w:szCs w:val="24"/>
          <w:lang w:eastAsia="en-CA"/>
        </w:rPr>
        <w:t>been a recent focal point of ecological research</w:t>
      </w:r>
      <w:r w:rsidR="00CE5A3A">
        <w:rPr>
          <w:rFonts w:ascii="Times New Roman" w:hAnsi="Times New Roman" w:cs="Times New Roman"/>
          <w:sz w:val="24"/>
          <w:szCs w:val="24"/>
          <w:lang w:eastAsia="en-CA"/>
        </w:rPr>
        <w:t xml:space="preserve"> with respect to its influence on food chain characteristics</w:t>
      </w:r>
      <w:r w:rsidR="00C02A58">
        <w:rPr>
          <w:rFonts w:ascii="Times New Roman" w:hAnsi="Times New Roman" w:cs="Times New Roman"/>
          <w:sz w:val="24"/>
          <w:szCs w:val="24"/>
          <w:lang w:eastAsia="en-CA"/>
        </w:rPr>
        <w:t xml:space="preserve"> (length and width)</w:t>
      </w:r>
      <w:r w:rsidR="00CE5A3A">
        <w:rPr>
          <w:rFonts w:ascii="Times New Roman" w:hAnsi="Times New Roman" w:cs="Times New Roman"/>
          <w:sz w:val="24"/>
          <w:szCs w:val="24"/>
          <w:lang w:eastAsia="en-CA"/>
        </w:rPr>
        <w:t xml:space="preserve"> and subsequent</w:t>
      </w:r>
      <w:r w:rsidR="003C3AC1">
        <w:rPr>
          <w:rFonts w:ascii="Times New Roman" w:hAnsi="Times New Roman" w:cs="Times New Roman"/>
          <w:sz w:val="24"/>
          <w:szCs w:val="24"/>
          <w:lang w:eastAsia="en-CA"/>
        </w:rPr>
        <w:t xml:space="preserve"> effects on ecological function</w:t>
      </w:r>
      <w:bookmarkStart w:id="0" w:name="_GoBack"/>
      <w:bookmarkEnd w:id="0"/>
      <w:r w:rsidR="003C3AC1">
        <w:rPr>
          <w:rFonts w:ascii="Times New Roman" w:hAnsi="Times New Roman" w:cs="Times New Roman"/>
          <w:sz w:val="24"/>
          <w:szCs w:val="24"/>
          <w:lang w:eastAsia="en-CA"/>
        </w:rPr>
        <w:t>s</w:t>
      </w:r>
      <w:r w:rsidR="00AB46B1">
        <w:rPr>
          <w:rFonts w:ascii="Times New Roman" w:hAnsi="Times New Roman" w:cs="Times New Roman"/>
          <w:sz w:val="24"/>
          <w:szCs w:val="24"/>
          <w:lang w:eastAsia="en-CA"/>
        </w:rPr>
        <w:t xml:space="preserve">. Much of this research, however, has been limited to theoretical studies based on complex models, </w:t>
      </w:r>
      <w:r w:rsidR="00406206">
        <w:rPr>
          <w:rFonts w:ascii="Times New Roman" w:hAnsi="Times New Roman" w:cs="Times New Roman"/>
          <w:sz w:val="24"/>
          <w:szCs w:val="24"/>
          <w:lang w:eastAsia="en-CA"/>
        </w:rPr>
        <w:t>with the emphasis of most</w:t>
      </w:r>
      <w:r w:rsidR="00C06A75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406206">
        <w:rPr>
          <w:rFonts w:ascii="Times New Roman" w:hAnsi="Times New Roman" w:cs="Times New Roman"/>
          <w:sz w:val="24"/>
          <w:szCs w:val="24"/>
          <w:lang w:eastAsia="en-CA"/>
        </w:rPr>
        <w:t>being allocated to the examination of</w:t>
      </w:r>
      <w:r w:rsidR="00956907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406206">
        <w:rPr>
          <w:rFonts w:ascii="Times New Roman" w:hAnsi="Times New Roman" w:cs="Times New Roman"/>
          <w:sz w:val="24"/>
          <w:szCs w:val="24"/>
          <w:lang w:eastAsia="en-CA"/>
        </w:rPr>
        <w:t xml:space="preserve">species </w:t>
      </w:r>
      <w:r w:rsidR="00FD03E9">
        <w:rPr>
          <w:rFonts w:ascii="Times New Roman" w:hAnsi="Times New Roman" w:cs="Times New Roman"/>
          <w:sz w:val="24"/>
          <w:szCs w:val="24"/>
          <w:lang w:eastAsia="en-CA"/>
        </w:rPr>
        <w:t xml:space="preserve">diversity in relation to </w:t>
      </w:r>
      <w:r w:rsidR="001C3341">
        <w:rPr>
          <w:rFonts w:ascii="Times New Roman" w:hAnsi="Times New Roman" w:cs="Times New Roman"/>
          <w:sz w:val="24"/>
          <w:szCs w:val="24"/>
          <w:lang w:eastAsia="en-CA"/>
        </w:rPr>
        <w:t xml:space="preserve">functionally </w:t>
      </w:r>
      <w:r w:rsidR="001C6148">
        <w:rPr>
          <w:rFonts w:ascii="Times New Roman" w:hAnsi="Times New Roman" w:cs="Times New Roman"/>
          <w:sz w:val="24"/>
          <w:szCs w:val="24"/>
          <w:lang w:eastAsia="en-CA"/>
        </w:rPr>
        <w:t>significant</w:t>
      </w:r>
      <w:r w:rsidR="0092272F">
        <w:rPr>
          <w:rFonts w:ascii="Times New Roman" w:hAnsi="Times New Roman" w:cs="Times New Roman"/>
          <w:sz w:val="24"/>
          <w:szCs w:val="24"/>
          <w:lang w:eastAsia="en-CA"/>
        </w:rPr>
        <w:t xml:space="preserve"> groups</w:t>
      </w:r>
      <w:r w:rsidR="00AB46B1">
        <w:rPr>
          <w:rFonts w:ascii="Times New Roman" w:hAnsi="Times New Roman" w:cs="Times New Roman"/>
          <w:sz w:val="24"/>
          <w:szCs w:val="24"/>
          <w:lang w:eastAsia="en-CA"/>
        </w:rPr>
        <w:t xml:space="preserve">. </w:t>
      </w:r>
      <w:r w:rsidR="00406206">
        <w:rPr>
          <w:rFonts w:ascii="Times New Roman" w:hAnsi="Times New Roman" w:cs="Times New Roman"/>
          <w:sz w:val="24"/>
          <w:szCs w:val="24"/>
          <w:lang w:eastAsia="en-CA"/>
        </w:rPr>
        <w:t>While this research has</w:t>
      </w:r>
      <w:r w:rsidR="00AB46B1">
        <w:rPr>
          <w:rFonts w:ascii="Times New Roman" w:hAnsi="Times New Roman" w:cs="Times New Roman"/>
          <w:sz w:val="24"/>
          <w:szCs w:val="24"/>
          <w:lang w:eastAsia="en-CA"/>
        </w:rPr>
        <w:t xml:space="preserve"> provided</w:t>
      </w:r>
      <w:r w:rsidR="00406206">
        <w:rPr>
          <w:rFonts w:ascii="Times New Roman" w:hAnsi="Times New Roman" w:cs="Times New Roman"/>
          <w:sz w:val="24"/>
          <w:szCs w:val="24"/>
          <w:lang w:eastAsia="en-CA"/>
        </w:rPr>
        <w:t xml:space="preserve"> valuable</w:t>
      </w:r>
      <w:r w:rsidR="00AB46B1">
        <w:rPr>
          <w:rFonts w:ascii="Times New Roman" w:hAnsi="Times New Roman" w:cs="Times New Roman"/>
          <w:sz w:val="24"/>
          <w:szCs w:val="24"/>
          <w:lang w:eastAsia="en-CA"/>
        </w:rPr>
        <w:t xml:space="preserve"> insight</w:t>
      </w:r>
      <w:r w:rsidR="00FD03E9">
        <w:rPr>
          <w:rFonts w:ascii="Times New Roman" w:hAnsi="Times New Roman" w:cs="Times New Roman"/>
          <w:sz w:val="24"/>
          <w:szCs w:val="24"/>
          <w:lang w:eastAsia="en-CA"/>
        </w:rPr>
        <w:t xml:space="preserve"> as to how the addition or subtraction (or lengthening) of</w:t>
      </w:r>
      <w:r w:rsidR="00406206">
        <w:rPr>
          <w:rFonts w:ascii="Times New Roman" w:hAnsi="Times New Roman" w:cs="Times New Roman"/>
          <w:sz w:val="24"/>
          <w:szCs w:val="24"/>
          <w:lang w:eastAsia="en-CA"/>
        </w:rPr>
        <w:t xml:space="preserve"> entire</w:t>
      </w:r>
      <w:r w:rsidR="00FD03E9">
        <w:rPr>
          <w:rFonts w:ascii="Times New Roman" w:hAnsi="Times New Roman" w:cs="Times New Roman"/>
          <w:sz w:val="24"/>
          <w:szCs w:val="24"/>
          <w:lang w:eastAsia="en-CA"/>
        </w:rPr>
        <w:t xml:space="preserve"> trophic pathways affect ecosystem function, </w:t>
      </w:r>
      <w:r w:rsidR="001A4EC3">
        <w:rPr>
          <w:rFonts w:ascii="Times New Roman" w:hAnsi="Times New Roman" w:cs="Times New Roman"/>
          <w:sz w:val="24"/>
          <w:szCs w:val="24"/>
          <w:lang w:eastAsia="en-CA"/>
        </w:rPr>
        <w:t>it fails</w:t>
      </w:r>
      <w:r w:rsidR="00FD03E9">
        <w:rPr>
          <w:rFonts w:ascii="Times New Roman" w:hAnsi="Times New Roman" w:cs="Times New Roman"/>
          <w:sz w:val="24"/>
          <w:szCs w:val="24"/>
          <w:lang w:eastAsia="en-CA"/>
        </w:rPr>
        <w:t xml:space="preserve"> to address</w:t>
      </w:r>
      <w:r w:rsidR="00C02A58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406206">
        <w:rPr>
          <w:rFonts w:ascii="Times New Roman" w:hAnsi="Times New Roman" w:cs="Times New Roman"/>
          <w:sz w:val="24"/>
          <w:szCs w:val="24"/>
          <w:lang w:eastAsia="en-CA"/>
        </w:rPr>
        <w:t>fu</w:t>
      </w:r>
      <w:r w:rsidR="00C02A58">
        <w:rPr>
          <w:rFonts w:ascii="Times New Roman" w:hAnsi="Times New Roman" w:cs="Times New Roman"/>
          <w:sz w:val="24"/>
          <w:szCs w:val="24"/>
          <w:lang w:eastAsia="en-CA"/>
        </w:rPr>
        <w:t>nctional group species richness</w:t>
      </w:r>
      <w:r w:rsidR="00406206">
        <w:rPr>
          <w:rFonts w:ascii="Times New Roman" w:hAnsi="Times New Roman" w:cs="Times New Roman"/>
          <w:sz w:val="24"/>
          <w:szCs w:val="24"/>
          <w:lang w:eastAsia="en-CA"/>
        </w:rPr>
        <w:t>,</w:t>
      </w:r>
      <w:r w:rsidR="00FD03E9">
        <w:rPr>
          <w:rFonts w:ascii="Times New Roman" w:hAnsi="Times New Roman" w:cs="Times New Roman"/>
          <w:sz w:val="24"/>
          <w:szCs w:val="24"/>
          <w:lang w:eastAsia="en-CA"/>
        </w:rPr>
        <w:t xml:space="preserve"> which likely play</w:t>
      </w:r>
      <w:r w:rsidR="00956907">
        <w:rPr>
          <w:rFonts w:ascii="Times New Roman" w:hAnsi="Times New Roman" w:cs="Times New Roman"/>
          <w:sz w:val="24"/>
          <w:szCs w:val="24"/>
          <w:lang w:eastAsia="en-CA"/>
        </w:rPr>
        <w:t>s</w:t>
      </w:r>
      <w:r w:rsidR="00FD03E9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F42AF7">
        <w:rPr>
          <w:rFonts w:ascii="Times New Roman" w:hAnsi="Times New Roman" w:cs="Times New Roman"/>
          <w:sz w:val="24"/>
          <w:szCs w:val="24"/>
          <w:lang w:eastAsia="en-CA"/>
        </w:rPr>
        <w:t>an important underlying role</w:t>
      </w:r>
      <w:r w:rsidR="00FD03E9">
        <w:rPr>
          <w:rFonts w:ascii="Times New Roman" w:hAnsi="Times New Roman" w:cs="Times New Roman"/>
          <w:sz w:val="24"/>
          <w:szCs w:val="24"/>
          <w:lang w:eastAsia="en-CA"/>
        </w:rPr>
        <w:t>.</w:t>
      </w:r>
      <w:r w:rsidR="00406206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B04BD8">
        <w:rPr>
          <w:rFonts w:ascii="Times New Roman" w:hAnsi="Times New Roman" w:cs="Times New Roman"/>
          <w:sz w:val="24"/>
          <w:szCs w:val="24"/>
          <w:lang w:eastAsia="en-CA"/>
        </w:rPr>
        <w:t xml:space="preserve">To address this gap in our knowledge, </w:t>
      </w:r>
      <w:r w:rsidR="0066019B">
        <w:rPr>
          <w:rFonts w:ascii="Times New Roman" w:hAnsi="Times New Roman" w:cs="Times New Roman"/>
          <w:sz w:val="24"/>
          <w:szCs w:val="24"/>
          <w:lang w:eastAsia="en-CA"/>
        </w:rPr>
        <w:t>we have designed a comparative study</w:t>
      </w:r>
      <w:r w:rsidR="00B04BD8">
        <w:rPr>
          <w:rFonts w:ascii="Times New Roman" w:hAnsi="Times New Roman" w:cs="Times New Roman"/>
          <w:sz w:val="24"/>
          <w:szCs w:val="24"/>
          <w:lang w:eastAsia="en-CA"/>
        </w:rPr>
        <w:t xml:space="preserve"> to examine the relationship between fish </w:t>
      </w:r>
      <w:r w:rsidR="00C02A58">
        <w:rPr>
          <w:rFonts w:ascii="Times New Roman" w:hAnsi="Times New Roman" w:cs="Times New Roman"/>
          <w:sz w:val="24"/>
          <w:szCs w:val="24"/>
          <w:lang w:eastAsia="en-CA"/>
        </w:rPr>
        <w:t xml:space="preserve">diversity, </w:t>
      </w:r>
      <w:r w:rsidR="00B04BD8">
        <w:rPr>
          <w:rFonts w:ascii="Times New Roman" w:hAnsi="Times New Roman" w:cs="Times New Roman"/>
          <w:sz w:val="24"/>
          <w:szCs w:val="24"/>
          <w:lang w:eastAsia="en-CA"/>
        </w:rPr>
        <w:t>species richne</w:t>
      </w:r>
      <w:r w:rsidR="00C02A58">
        <w:rPr>
          <w:rFonts w:ascii="Times New Roman" w:hAnsi="Times New Roman" w:cs="Times New Roman"/>
          <w:sz w:val="24"/>
          <w:szCs w:val="24"/>
          <w:lang w:eastAsia="en-CA"/>
        </w:rPr>
        <w:t>ss and fish biomass production</w:t>
      </w:r>
      <w:r w:rsidR="00B04BD8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r w:rsidR="0066019B">
        <w:rPr>
          <w:rFonts w:ascii="Times New Roman" w:hAnsi="Times New Roman" w:cs="Times New Roman"/>
          <w:sz w:val="24"/>
          <w:szCs w:val="24"/>
          <w:lang w:eastAsia="en-CA"/>
        </w:rPr>
        <w:t>in</w:t>
      </w:r>
      <w:r w:rsidR="00B04BD8">
        <w:rPr>
          <w:rFonts w:ascii="Times New Roman" w:hAnsi="Times New Roman" w:cs="Times New Roman"/>
          <w:sz w:val="24"/>
          <w:szCs w:val="24"/>
          <w:lang w:eastAsia="en-CA"/>
        </w:rPr>
        <w:t xml:space="preserve"> both lentic and lotic ecosystems</w:t>
      </w:r>
      <w:r w:rsidR="0066019B">
        <w:rPr>
          <w:rFonts w:ascii="Times New Roman" w:hAnsi="Times New Roman" w:cs="Times New Roman"/>
          <w:sz w:val="24"/>
          <w:szCs w:val="24"/>
          <w:lang w:eastAsia="en-CA"/>
        </w:rPr>
        <w:t xml:space="preserve"> across Canada</w:t>
      </w:r>
      <w:r w:rsidR="00B04BD8">
        <w:rPr>
          <w:rFonts w:ascii="Times New Roman" w:hAnsi="Times New Roman" w:cs="Times New Roman"/>
          <w:sz w:val="24"/>
          <w:szCs w:val="24"/>
          <w:lang w:eastAsia="en-CA"/>
        </w:rPr>
        <w:t xml:space="preserve">. A component of this research will also involve the examination of this relationship across hydro-regulated and non-regulated lotic systems where regulation has led </w:t>
      </w:r>
      <w:r w:rsidR="00500C87">
        <w:rPr>
          <w:rFonts w:ascii="Times New Roman" w:hAnsi="Times New Roman" w:cs="Times New Roman"/>
          <w:sz w:val="24"/>
          <w:szCs w:val="24"/>
          <w:lang w:eastAsia="en-CA"/>
        </w:rPr>
        <w:t xml:space="preserve">to </w:t>
      </w:r>
      <w:r w:rsidR="00B04BD8">
        <w:rPr>
          <w:rFonts w:ascii="Times New Roman" w:hAnsi="Times New Roman" w:cs="Times New Roman"/>
          <w:sz w:val="24"/>
          <w:szCs w:val="24"/>
          <w:lang w:eastAsia="en-CA"/>
        </w:rPr>
        <w:t xml:space="preserve">a shift in </w:t>
      </w:r>
      <w:r w:rsidR="00500C87">
        <w:rPr>
          <w:rFonts w:ascii="Times New Roman" w:hAnsi="Times New Roman" w:cs="Times New Roman"/>
          <w:sz w:val="24"/>
          <w:szCs w:val="24"/>
          <w:lang w:eastAsia="en-CA"/>
        </w:rPr>
        <w:t>fish community composition.</w:t>
      </w:r>
    </w:p>
    <w:p w:rsidR="00FD03E9" w:rsidRDefault="00FD03E9" w:rsidP="00404F8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p w:rsidR="00C87BA1" w:rsidRDefault="00C87BA1"/>
    <w:sectPr w:rsidR="00C87B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4"/>
    <w:rsid w:val="00015606"/>
    <w:rsid w:val="000334C5"/>
    <w:rsid w:val="0003443B"/>
    <w:rsid w:val="000517D2"/>
    <w:rsid w:val="000654AF"/>
    <w:rsid w:val="00066DD0"/>
    <w:rsid w:val="000704B2"/>
    <w:rsid w:val="00091194"/>
    <w:rsid w:val="00091A49"/>
    <w:rsid w:val="000A4BD7"/>
    <w:rsid w:val="000C46E9"/>
    <w:rsid w:val="001052A5"/>
    <w:rsid w:val="00114EA0"/>
    <w:rsid w:val="0013249B"/>
    <w:rsid w:val="00166A87"/>
    <w:rsid w:val="001774AA"/>
    <w:rsid w:val="001A446E"/>
    <w:rsid w:val="001A4EC3"/>
    <w:rsid w:val="001B10BB"/>
    <w:rsid w:val="001B250D"/>
    <w:rsid w:val="001B52F9"/>
    <w:rsid w:val="001C3341"/>
    <w:rsid w:val="001C6148"/>
    <w:rsid w:val="001D2528"/>
    <w:rsid w:val="001D4FDD"/>
    <w:rsid w:val="001E513A"/>
    <w:rsid w:val="00214D0B"/>
    <w:rsid w:val="00233F3B"/>
    <w:rsid w:val="00235D6B"/>
    <w:rsid w:val="002478BA"/>
    <w:rsid w:val="002479AF"/>
    <w:rsid w:val="00260635"/>
    <w:rsid w:val="00270285"/>
    <w:rsid w:val="002A39E4"/>
    <w:rsid w:val="002B6BD7"/>
    <w:rsid w:val="002D182E"/>
    <w:rsid w:val="002D1A93"/>
    <w:rsid w:val="00303400"/>
    <w:rsid w:val="003047E0"/>
    <w:rsid w:val="00332061"/>
    <w:rsid w:val="00342A68"/>
    <w:rsid w:val="00382734"/>
    <w:rsid w:val="003A22BE"/>
    <w:rsid w:val="003B0A10"/>
    <w:rsid w:val="003B0E12"/>
    <w:rsid w:val="003C3AC1"/>
    <w:rsid w:val="003D5FF7"/>
    <w:rsid w:val="003E1020"/>
    <w:rsid w:val="003E53BB"/>
    <w:rsid w:val="003F1A08"/>
    <w:rsid w:val="003F29F3"/>
    <w:rsid w:val="00404F83"/>
    <w:rsid w:val="00406206"/>
    <w:rsid w:val="00416EE8"/>
    <w:rsid w:val="00432D2F"/>
    <w:rsid w:val="004331E0"/>
    <w:rsid w:val="0044778D"/>
    <w:rsid w:val="00461B97"/>
    <w:rsid w:val="0046649E"/>
    <w:rsid w:val="00467147"/>
    <w:rsid w:val="00486830"/>
    <w:rsid w:val="00496B2A"/>
    <w:rsid w:val="004C0701"/>
    <w:rsid w:val="004D4E7F"/>
    <w:rsid w:val="004F68E9"/>
    <w:rsid w:val="00500C87"/>
    <w:rsid w:val="0051789F"/>
    <w:rsid w:val="00561B6B"/>
    <w:rsid w:val="00564C47"/>
    <w:rsid w:val="00565D57"/>
    <w:rsid w:val="00583C2F"/>
    <w:rsid w:val="00590F0B"/>
    <w:rsid w:val="0059641C"/>
    <w:rsid w:val="005A7C54"/>
    <w:rsid w:val="005B441F"/>
    <w:rsid w:val="005D7894"/>
    <w:rsid w:val="005E4F77"/>
    <w:rsid w:val="00646AB9"/>
    <w:rsid w:val="0066019B"/>
    <w:rsid w:val="00686454"/>
    <w:rsid w:val="00696436"/>
    <w:rsid w:val="006B18F4"/>
    <w:rsid w:val="006C0040"/>
    <w:rsid w:val="006E2B55"/>
    <w:rsid w:val="00710BD5"/>
    <w:rsid w:val="00722047"/>
    <w:rsid w:val="00796DB8"/>
    <w:rsid w:val="007B592B"/>
    <w:rsid w:val="007E0167"/>
    <w:rsid w:val="007E0613"/>
    <w:rsid w:val="008076D6"/>
    <w:rsid w:val="00841E0D"/>
    <w:rsid w:val="00851147"/>
    <w:rsid w:val="0085682F"/>
    <w:rsid w:val="00864D78"/>
    <w:rsid w:val="00893A44"/>
    <w:rsid w:val="008C415E"/>
    <w:rsid w:val="008C7973"/>
    <w:rsid w:val="008F7BF0"/>
    <w:rsid w:val="00903DF1"/>
    <w:rsid w:val="0092272F"/>
    <w:rsid w:val="00925217"/>
    <w:rsid w:val="00932CF8"/>
    <w:rsid w:val="00956907"/>
    <w:rsid w:val="009803AF"/>
    <w:rsid w:val="009B0A26"/>
    <w:rsid w:val="009B1669"/>
    <w:rsid w:val="009B2BE8"/>
    <w:rsid w:val="009B715F"/>
    <w:rsid w:val="009C1543"/>
    <w:rsid w:val="009D62EB"/>
    <w:rsid w:val="009E65E4"/>
    <w:rsid w:val="009F730D"/>
    <w:rsid w:val="00A1192A"/>
    <w:rsid w:val="00A42AC6"/>
    <w:rsid w:val="00A61370"/>
    <w:rsid w:val="00A87774"/>
    <w:rsid w:val="00A90423"/>
    <w:rsid w:val="00AA6BCC"/>
    <w:rsid w:val="00AB46B1"/>
    <w:rsid w:val="00AC3BBA"/>
    <w:rsid w:val="00AE7F91"/>
    <w:rsid w:val="00AF77AF"/>
    <w:rsid w:val="00B03B3D"/>
    <w:rsid w:val="00B04BD8"/>
    <w:rsid w:val="00B40717"/>
    <w:rsid w:val="00B515CF"/>
    <w:rsid w:val="00B52B90"/>
    <w:rsid w:val="00B61C3F"/>
    <w:rsid w:val="00B67ACC"/>
    <w:rsid w:val="00BA1C6C"/>
    <w:rsid w:val="00BB38DF"/>
    <w:rsid w:val="00BB541C"/>
    <w:rsid w:val="00BC16E1"/>
    <w:rsid w:val="00BC38C5"/>
    <w:rsid w:val="00BD6979"/>
    <w:rsid w:val="00BF17DC"/>
    <w:rsid w:val="00BF6736"/>
    <w:rsid w:val="00C02A58"/>
    <w:rsid w:val="00C06A75"/>
    <w:rsid w:val="00C30AF5"/>
    <w:rsid w:val="00C45FBD"/>
    <w:rsid w:val="00C87BA1"/>
    <w:rsid w:val="00CB432D"/>
    <w:rsid w:val="00CD0DC2"/>
    <w:rsid w:val="00CE5A3A"/>
    <w:rsid w:val="00D0637A"/>
    <w:rsid w:val="00D34D2E"/>
    <w:rsid w:val="00D42069"/>
    <w:rsid w:val="00D82BD8"/>
    <w:rsid w:val="00D90E78"/>
    <w:rsid w:val="00D9562A"/>
    <w:rsid w:val="00DB483F"/>
    <w:rsid w:val="00DC44D5"/>
    <w:rsid w:val="00DD1C3F"/>
    <w:rsid w:val="00DD4630"/>
    <w:rsid w:val="00DE4D23"/>
    <w:rsid w:val="00E01706"/>
    <w:rsid w:val="00E176C6"/>
    <w:rsid w:val="00E343A2"/>
    <w:rsid w:val="00E429A4"/>
    <w:rsid w:val="00E45E5A"/>
    <w:rsid w:val="00E506BA"/>
    <w:rsid w:val="00E6209F"/>
    <w:rsid w:val="00E65A43"/>
    <w:rsid w:val="00E74A5E"/>
    <w:rsid w:val="00E91FD6"/>
    <w:rsid w:val="00E96758"/>
    <w:rsid w:val="00EA1670"/>
    <w:rsid w:val="00EB659D"/>
    <w:rsid w:val="00ED6AEA"/>
    <w:rsid w:val="00EE1E01"/>
    <w:rsid w:val="00F10185"/>
    <w:rsid w:val="00F31801"/>
    <w:rsid w:val="00F416AB"/>
    <w:rsid w:val="00F42AF7"/>
    <w:rsid w:val="00F50F4F"/>
    <w:rsid w:val="00F726F4"/>
    <w:rsid w:val="00F82F2A"/>
    <w:rsid w:val="00FC4D2A"/>
    <w:rsid w:val="00FD03E9"/>
    <w:rsid w:val="00FE215C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</dc:creator>
  <cp:lastModifiedBy>preston</cp:lastModifiedBy>
  <cp:revision>7</cp:revision>
  <cp:lastPrinted>2013-03-15T19:48:00Z</cp:lastPrinted>
  <dcterms:created xsi:type="dcterms:W3CDTF">2013-03-05T19:08:00Z</dcterms:created>
  <dcterms:modified xsi:type="dcterms:W3CDTF">2013-03-15T21:24:00Z</dcterms:modified>
</cp:coreProperties>
</file>